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3858" w:rsidRDefault="00093858" w:rsidP="00C91681">
      <w:pPr>
        <w:contextualSpacing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  <w:t>Date:</w:t>
      </w:r>
    </w:p>
    <w:p w:rsidR="00093858" w:rsidRDefault="00093858" w:rsidP="00C91681">
      <w:pPr>
        <w:contextualSpacing/>
      </w:pPr>
    </w:p>
    <w:p w:rsidR="00C91681" w:rsidRDefault="00C91681" w:rsidP="00C91681">
      <w:pPr>
        <w:contextualSpacing/>
        <w:jc w:val="center"/>
        <w:rPr>
          <w:b/>
          <w:i/>
          <w:sz w:val="28"/>
        </w:rPr>
      </w:pPr>
      <w:r w:rsidRPr="00C91681">
        <w:rPr>
          <w:b/>
          <w:sz w:val="28"/>
        </w:rPr>
        <w:t xml:space="preserve">Questions for </w:t>
      </w:r>
      <w:r w:rsidRPr="00C91681">
        <w:rPr>
          <w:b/>
          <w:i/>
          <w:sz w:val="28"/>
        </w:rPr>
        <w:t>A Tattoo to Remember</w:t>
      </w:r>
    </w:p>
    <w:p w:rsidR="00C91681" w:rsidRDefault="00C91681" w:rsidP="00C91681">
      <w:pPr>
        <w:contextualSpacing/>
        <w:jc w:val="center"/>
        <w:rPr>
          <w:b/>
          <w:i/>
          <w:sz w:val="28"/>
        </w:rPr>
      </w:pPr>
    </w:p>
    <w:p w:rsidR="00C91681" w:rsidRPr="00C91681" w:rsidRDefault="00C91681" w:rsidP="00C91681">
      <w:pPr>
        <w:contextualSpacing/>
        <w:rPr>
          <w:i/>
        </w:rPr>
      </w:pPr>
      <w:r w:rsidRPr="00C91681">
        <w:rPr>
          <w:b/>
          <w:i/>
          <w:u w:val="single"/>
        </w:rPr>
        <w:t xml:space="preserve">Directions: </w:t>
      </w:r>
      <w:r w:rsidRPr="00C91681">
        <w:rPr>
          <w:i/>
        </w:rPr>
        <w:t xml:space="preserve">Use the article A Tattoo to Remember to answer the following questions. Answer in complete sentences and be sure to explain. Use the glossary below for difficult words. </w:t>
      </w:r>
    </w:p>
    <w:p w:rsidR="00C91681" w:rsidRDefault="00C91681" w:rsidP="00C91681">
      <w:pPr>
        <w:contextualSpacing/>
      </w:pPr>
    </w:p>
    <w:p w:rsidR="00093858" w:rsidRDefault="00DE03F7" w:rsidP="00C91681">
      <w:pPr>
        <w:contextualSpacing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4.85pt;width:485.5pt;height:143.5pt;z-index:251658240;mso-wrap-edited:f;mso-position-horizontal:absolute;mso-position-vertical:absolute" wrapcoords="-42 0 -42 21487 21642 21487 21642 0 -42 0" filled="f" strokeweight="1pt">
            <v:fill o:detectmouseclick="t"/>
            <v:textbox inset=",7.2pt,,7.2pt">
              <w:txbxContent>
                <w:p w:rsidR="00093858" w:rsidRPr="00093858" w:rsidRDefault="00093858" w:rsidP="00093858">
                  <w:pPr>
                    <w:contextualSpacing/>
                    <w:jc w:val="center"/>
                    <w:rPr>
                      <w:b/>
                    </w:rPr>
                  </w:pPr>
                  <w:r w:rsidRPr="00093858">
                    <w:rPr>
                      <w:b/>
                    </w:rPr>
                    <w:t>Glossary</w:t>
                  </w:r>
                </w:p>
                <w:p w:rsidR="00093858" w:rsidRDefault="00093858">
                  <w:pPr>
                    <w:contextualSpacing/>
                  </w:pPr>
                  <w:r w:rsidRPr="00DE03F7">
                    <w:rPr>
                      <w:b/>
                    </w:rPr>
                    <w:t>Notorious:</w:t>
                  </w:r>
                  <w:r>
                    <w:t xml:space="preserve"> well known because it is so bad or awful.</w:t>
                  </w:r>
                </w:p>
                <w:p w:rsidR="00093858" w:rsidRDefault="00093858">
                  <w:pPr>
                    <w:contextualSpacing/>
                  </w:pPr>
                  <w:r w:rsidRPr="00DE03F7">
                    <w:rPr>
                      <w:b/>
                    </w:rPr>
                    <w:t>Memorializing</w:t>
                  </w:r>
                  <w:r>
                    <w:t xml:space="preserve">: to preserve the memory of, and to honor. </w:t>
                  </w:r>
                </w:p>
                <w:p w:rsidR="00093858" w:rsidRDefault="00093858">
                  <w:pPr>
                    <w:contextualSpacing/>
                  </w:pPr>
                  <w:r w:rsidRPr="00DE03F7">
                    <w:rPr>
                      <w:b/>
                    </w:rPr>
                    <w:t>Grappling:</w:t>
                  </w:r>
                  <w:r>
                    <w:t xml:space="preserve"> struggling.</w:t>
                  </w:r>
                </w:p>
                <w:p w:rsidR="00093858" w:rsidRDefault="00093858">
                  <w:pPr>
                    <w:contextualSpacing/>
                  </w:pPr>
                  <w:r w:rsidRPr="00DE03F7">
                    <w:rPr>
                      <w:b/>
                    </w:rPr>
                    <w:t>Integral</w:t>
                  </w:r>
                  <w:r>
                    <w:t>: important, central.</w:t>
                  </w:r>
                </w:p>
                <w:p w:rsidR="00093858" w:rsidRDefault="00093858">
                  <w:pPr>
                    <w:contextualSpacing/>
                  </w:pPr>
                  <w:r w:rsidRPr="00DE03F7">
                    <w:rPr>
                      <w:b/>
                    </w:rPr>
                    <w:t>Brazen:</w:t>
                  </w:r>
                  <w:r>
                    <w:t xml:space="preserve"> not ashamed or embarrassed by your behavior.</w:t>
                  </w:r>
                </w:p>
                <w:p w:rsidR="00093858" w:rsidRDefault="00093858">
                  <w:pPr>
                    <w:contextualSpacing/>
                  </w:pPr>
                  <w:proofErr w:type="gramStart"/>
                  <w:r w:rsidRPr="00DE03F7">
                    <w:rPr>
                      <w:b/>
                    </w:rPr>
                    <w:t>Degradation</w:t>
                  </w:r>
                  <w:r>
                    <w:t>: being treated with disrespect and as though you are less than someone else.</w:t>
                  </w:r>
                  <w:proofErr w:type="gramEnd"/>
                </w:p>
                <w:p w:rsidR="00093858" w:rsidRDefault="00093858">
                  <w:pPr>
                    <w:contextualSpacing/>
                  </w:pPr>
                  <w:r w:rsidRPr="00DE03F7">
                    <w:rPr>
                      <w:b/>
                    </w:rPr>
                    <w:t>Desecration</w:t>
                  </w:r>
                  <w:r>
                    <w:t xml:space="preserve">: treating something with disrespect and irreverence. </w:t>
                  </w:r>
                </w:p>
              </w:txbxContent>
            </v:textbox>
            <w10:wrap type="tight"/>
          </v:shape>
        </w:pict>
      </w:r>
    </w:p>
    <w:p w:rsidR="00093858" w:rsidRDefault="00093858" w:rsidP="00C91681">
      <w:pPr>
        <w:contextualSpacing/>
      </w:pPr>
    </w:p>
    <w:p w:rsidR="00093858" w:rsidRDefault="00093858" w:rsidP="00C91681">
      <w:pPr>
        <w:contextualSpacing/>
      </w:pPr>
    </w:p>
    <w:p w:rsidR="00093858" w:rsidRDefault="00093858" w:rsidP="00C91681">
      <w:pPr>
        <w:contextualSpacing/>
      </w:pPr>
    </w:p>
    <w:p w:rsidR="00093858" w:rsidRDefault="00093858" w:rsidP="00C91681">
      <w:pPr>
        <w:contextualSpacing/>
      </w:pPr>
    </w:p>
    <w:p w:rsidR="00093858" w:rsidRDefault="00093858" w:rsidP="00C91681">
      <w:pPr>
        <w:contextualSpacing/>
      </w:pPr>
    </w:p>
    <w:p w:rsidR="00C91681" w:rsidRDefault="00C91681" w:rsidP="00C91681">
      <w:pPr>
        <w:contextualSpacing/>
      </w:pPr>
    </w:p>
    <w:p w:rsidR="00C91681" w:rsidRDefault="00C91681" w:rsidP="00C91681">
      <w:pPr>
        <w:contextualSpacing/>
      </w:pPr>
    </w:p>
    <w:p w:rsidR="00C91681" w:rsidRDefault="00C91681" w:rsidP="00C91681">
      <w:pPr>
        <w:contextualSpacing/>
      </w:pPr>
    </w:p>
    <w:p w:rsidR="00C91681" w:rsidRDefault="00C91681" w:rsidP="00C91681">
      <w:pPr>
        <w:contextualSpacing/>
      </w:pPr>
    </w:p>
    <w:p w:rsidR="00C91681" w:rsidRDefault="00C91681" w:rsidP="00C91681">
      <w:pPr>
        <w:contextualSpacing/>
      </w:pPr>
    </w:p>
    <w:p w:rsidR="00C91681" w:rsidRDefault="00DE03F7" w:rsidP="00C91681">
      <w:pPr>
        <w:contextualSpacing/>
      </w:pPr>
      <w:r>
        <w:t xml:space="preserve">1) </w:t>
      </w:r>
      <w:r w:rsidR="00093858">
        <w:t xml:space="preserve">Why have these young Jewish people chosen to get tattoos? </w:t>
      </w:r>
    </w:p>
    <w:p w:rsidR="00C91681" w:rsidRDefault="00C91681" w:rsidP="00C9168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681" w:rsidRPr="00C91681" w:rsidRDefault="00C91681" w:rsidP="00C9168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858" w:rsidRPr="00C91681" w:rsidRDefault="00093858" w:rsidP="00C91681">
      <w:pPr>
        <w:contextualSpacing/>
        <w:rPr>
          <w:sz w:val="28"/>
        </w:rPr>
      </w:pPr>
    </w:p>
    <w:p w:rsidR="00C91681" w:rsidRDefault="00DE03F7" w:rsidP="00C91681">
      <w:pPr>
        <w:contextualSpacing/>
      </w:pPr>
      <w:r>
        <w:t xml:space="preserve">2) </w:t>
      </w:r>
      <w:r w:rsidR="00093858">
        <w:t xml:space="preserve">How have some people reacted to </w:t>
      </w:r>
      <w:proofErr w:type="spellStart"/>
      <w:r w:rsidR="00093858">
        <w:t>Sagir’s</w:t>
      </w:r>
      <w:proofErr w:type="spellEnd"/>
      <w:r w:rsidR="00093858">
        <w:t xml:space="preserve"> tattoo?</w:t>
      </w:r>
    </w:p>
    <w:p w:rsidR="00C91681" w:rsidRPr="00C91681" w:rsidRDefault="00C91681" w:rsidP="00C9168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681" w:rsidRPr="00C91681" w:rsidRDefault="00C91681" w:rsidP="00C9168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858" w:rsidRDefault="00093858" w:rsidP="00C91681">
      <w:pPr>
        <w:contextualSpacing/>
      </w:pPr>
    </w:p>
    <w:p w:rsidR="00C91681" w:rsidRDefault="00DE03F7" w:rsidP="00C91681">
      <w:pPr>
        <w:contextualSpacing/>
      </w:pPr>
      <w:r>
        <w:t>3) D</w:t>
      </w:r>
      <w:r w:rsidR="00093858">
        <w:t>o you think th</w:t>
      </w:r>
      <w:r>
        <w:t>at it is a good thing people to get a tattoo of something that was once so bad and negative</w:t>
      </w:r>
      <w:r w:rsidR="00093858">
        <w:t>?</w:t>
      </w:r>
      <w:r w:rsidR="00C91681">
        <w:t xml:space="preserve"> Why or why not?</w:t>
      </w:r>
    </w:p>
    <w:p w:rsidR="00C91681" w:rsidRPr="00C91681" w:rsidRDefault="00C91681" w:rsidP="00C9168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681" w:rsidRDefault="00C91681" w:rsidP="00C9168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681" w:rsidRPr="00C91681" w:rsidRDefault="00C91681" w:rsidP="00C9168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858" w:rsidRDefault="00093858" w:rsidP="00C91681">
      <w:pPr>
        <w:contextualSpacing/>
      </w:pPr>
    </w:p>
    <w:sectPr w:rsidR="00093858" w:rsidSect="00093858">
      <w:pgSz w:w="12240" w:h="15840"/>
      <w:pgMar w:top="851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858"/>
    <w:rsid w:val="00093858"/>
    <w:rsid w:val="00494878"/>
    <w:rsid w:val="00C91681"/>
    <w:rsid w:val="00DE03F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2148</Characters>
  <Application>Microsoft Macintosh Word</Application>
  <DocSecurity>0</DocSecurity>
  <Lines>17</Lines>
  <Paragraphs>4</Paragraphs>
  <ScaleCrop>false</ScaleCrop>
  <Company>lethbridge college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2013-04-18T01:38:00Z</dcterms:created>
  <dcterms:modified xsi:type="dcterms:W3CDTF">2013-04-18T02:31:00Z</dcterms:modified>
</cp:coreProperties>
</file>