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A" w:rsidRDefault="00B2399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:rsidR="00B2399A" w:rsidRPr="00B2399A" w:rsidRDefault="00B2399A" w:rsidP="00B2399A">
      <w:pPr>
        <w:jc w:val="center"/>
        <w:rPr>
          <w:b/>
          <w:sz w:val="28"/>
        </w:rPr>
      </w:pPr>
      <w:r w:rsidRPr="00B2399A">
        <w:rPr>
          <w:b/>
          <w:sz w:val="28"/>
        </w:rPr>
        <w:t>Aging Book Assignment</w:t>
      </w:r>
    </w:p>
    <w:p w:rsidR="00B2399A" w:rsidRPr="002B3D5B" w:rsidRDefault="00B2399A" w:rsidP="00B2399A">
      <w:pPr>
        <w:contextualSpacing/>
        <w:rPr>
          <w:b/>
          <w:i/>
        </w:rPr>
      </w:pPr>
      <w:r w:rsidRPr="002B3D5B">
        <w:rPr>
          <w:b/>
          <w:i/>
          <w:u w:val="single"/>
        </w:rPr>
        <w:t>Directions:</w:t>
      </w:r>
      <w:r w:rsidRPr="002B3D5B">
        <w:rPr>
          <w:b/>
          <w:i/>
        </w:rPr>
        <w:t xml:space="preserve"> Use pg. 349-367 in your textbook to answer the following questions. </w:t>
      </w:r>
      <w:r w:rsidR="002B3D5B" w:rsidRPr="002B3D5B">
        <w:rPr>
          <w:b/>
          <w:i/>
        </w:rPr>
        <w:t xml:space="preserve">Use complete sentences. </w:t>
      </w:r>
    </w:p>
    <w:p w:rsidR="00B2399A" w:rsidRDefault="00B2399A" w:rsidP="00B2399A">
      <w:pPr>
        <w:contextualSpacing/>
        <w:rPr>
          <w:b/>
        </w:rPr>
      </w:pPr>
    </w:p>
    <w:p w:rsidR="002B3D5B" w:rsidRDefault="00B2399A" w:rsidP="00B2399A">
      <w:pPr>
        <w:contextualSpacing/>
        <w:rPr>
          <w:b/>
        </w:rPr>
      </w:pPr>
      <w:r>
        <w:rPr>
          <w:b/>
        </w:rPr>
        <w:t>1) What are some key ingredients for a successful marriage according to the textbook?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2399A" w:rsidRPr="002B3D5B" w:rsidRDefault="002B3D5B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2399A" w:rsidRDefault="00B2399A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2</w:t>
      </w:r>
      <w:r w:rsidR="00B2399A">
        <w:rPr>
          <w:b/>
        </w:rPr>
        <w:t>) How do men and women differ in their roles in the family?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2B3D5B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1C0A32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B2399A" w:rsidRPr="002B3D5B" w:rsidRDefault="001C0A32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B2399A" w:rsidRDefault="00B2399A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3</w:t>
      </w:r>
      <w:r w:rsidR="00B2399A">
        <w:rPr>
          <w:b/>
        </w:rPr>
        <w:t>) What ranges of responses do people have during the midlife transition?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B3D5B" w:rsidRDefault="001C0A32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B2399A" w:rsidRDefault="00B2399A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4</w:t>
      </w:r>
      <w:r w:rsidR="00CF1BDB">
        <w:rPr>
          <w:b/>
        </w:rPr>
        <w:t xml:space="preserve">) What </w:t>
      </w:r>
      <w:proofErr w:type="gramStart"/>
      <w:r w:rsidR="00CF1BDB">
        <w:rPr>
          <w:b/>
        </w:rPr>
        <w:t>is the shift men</w:t>
      </w:r>
      <w:proofErr w:type="gramEnd"/>
      <w:r w:rsidR="00CF1BDB">
        <w:rPr>
          <w:b/>
        </w:rPr>
        <w:t xml:space="preserve"> and women go through during middle adulthood. How can this create conflict in marriage?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F1BDB" w:rsidRPr="002B3D5B" w:rsidRDefault="002B3D5B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1C0A32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1C0A32" w:rsidRDefault="001C0A32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CF1BDB" w:rsidRDefault="00CF1BD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5</w:t>
      </w:r>
      <w:r w:rsidR="00CF1BDB">
        <w:rPr>
          <w:b/>
        </w:rPr>
        <w:t>) What are two common reactions that mothers have when they enter the empty-nest period?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B3D5B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F1BDB" w:rsidRDefault="00CF1BD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6</w:t>
      </w:r>
      <w:r w:rsidR="00CF1BDB">
        <w:rPr>
          <w:b/>
        </w:rPr>
        <w:t>) What is gerontology?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B3D5B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F1BDB" w:rsidRDefault="00CF1BDB" w:rsidP="00B2399A">
      <w:pPr>
        <w:contextualSpacing/>
        <w:rPr>
          <w:b/>
        </w:rPr>
      </w:pPr>
    </w:p>
    <w:p w:rsidR="001C0A32" w:rsidRDefault="001C0A32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7</w:t>
      </w:r>
      <w:r w:rsidR="00CF1BDB">
        <w:rPr>
          <w:b/>
        </w:rPr>
        <w:t>) According to the textbook how many people will be at least 65 years of age in 2030?</w:t>
      </w:r>
    </w:p>
    <w:p w:rsidR="00CF1BDB" w:rsidRDefault="002B3D5B" w:rsidP="00B2399A">
      <w:pPr>
        <w:contextualSpacing/>
        <w:rPr>
          <w:b/>
        </w:rPr>
      </w:pPr>
      <w:r>
        <w:rPr>
          <w:sz w:val="28"/>
        </w:rPr>
        <w:t>__________________________________________________</w:t>
      </w:r>
    </w:p>
    <w:p w:rsidR="00CF1BDB" w:rsidRDefault="00CF1BD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8</w:t>
      </w:r>
      <w:r w:rsidR="00CF1BDB">
        <w:rPr>
          <w:b/>
        </w:rPr>
        <w:t>) In what ways do cognitive abilities decline in old age, and in what ways do they remain stable?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1C0A32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2B3D5B" w:rsidRDefault="001C0A32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CF1BDB" w:rsidRDefault="00CF1BD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9</w:t>
      </w:r>
      <w:r w:rsidR="00CF1BDB">
        <w:rPr>
          <w:b/>
        </w:rPr>
        <w:t xml:space="preserve">) </w:t>
      </w:r>
      <w:r w:rsidR="002B3D5B">
        <w:rPr>
          <w:b/>
        </w:rPr>
        <w:t>Why do we know less about women in retirement?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B3D5B" w:rsidRPr="002B3D5B" w:rsidRDefault="002B3D5B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</w:t>
      </w:r>
      <w:r w:rsidR="001C0A32">
        <w:rPr>
          <w:sz w:val="28"/>
        </w:rPr>
        <w:t>_______________________________</w:t>
      </w:r>
    </w:p>
    <w:p w:rsidR="002B3D5B" w:rsidRDefault="002B3D5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10</w:t>
      </w:r>
      <w:r w:rsidR="002B3D5B">
        <w:rPr>
          <w:b/>
        </w:rPr>
        <w:t xml:space="preserve">) What type of elderly people </w:t>
      </w:r>
      <w:proofErr w:type="gramStart"/>
      <w:r w:rsidR="002B3D5B">
        <w:rPr>
          <w:b/>
        </w:rPr>
        <w:t>are</w:t>
      </w:r>
      <w:proofErr w:type="gramEnd"/>
      <w:r w:rsidR="002B3D5B">
        <w:rPr>
          <w:b/>
        </w:rPr>
        <w:t xml:space="preserve"> more vulnerable to isolation?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B3D5B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</w:t>
      </w:r>
      <w:r w:rsidR="001C0A32">
        <w:rPr>
          <w:sz w:val="28"/>
        </w:rPr>
        <w:t>_____________________</w:t>
      </w:r>
    </w:p>
    <w:p w:rsidR="002B3D5B" w:rsidRDefault="002B3D5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11</w:t>
      </w:r>
      <w:r w:rsidR="002B3D5B">
        <w:rPr>
          <w:b/>
        </w:rPr>
        <w:t xml:space="preserve">) Define </w:t>
      </w:r>
      <w:proofErr w:type="spellStart"/>
      <w:r w:rsidR="002B3D5B">
        <w:rPr>
          <w:b/>
        </w:rPr>
        <w:t>Thanatology</w:t>
      </w:r>
      <w:proofErr w:type="spellEnd"/>
      <w:r w:rsidR="002B3D5B">
        <w:rPr>
          <w:b/>
        </w:rPr>
        <w:t>: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2B3D5B" w:rsidP="00B2399A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2B3D5B" w:rsidRDefault="002B3D5B" w:rsidP="00B2399A">
      <w:pPr>
        <w:contextualSpacing/>
        <w:rPr>
          <w:b/>
        </w:rPr>
      </w:pPr>
    </w:p>
    <w:p w:rsidR="002B3D5B" w:rsidRDefault="001C0A32" w:rsidP="00B2399A">
      <w:pPr>
        <w:contextualSpacing/>
        <w:rPr>
          <w:b/>
        </w:rPr>
      </w:pPr>
      <w:r>
        <w:rPr>
          <w:b/>
        </w:rPr>
        <w:t>12) What are the t</w:t>
      </w:r>
      <w:r w:rsidR="002B3D5B">
        <w:rPr>
          <w:b/>
        </w:rPr>
        <w:t>h</w:t>
      </w:r>
      <w:r>
        <w:rPr>
          <w:b/>
        </w:rPr>
        <w:t>r</w:t>
      </w:r>
      <w:r w:rsidR="002B3D5B">
        <w:rPr>
          <w:b/>
        </w:rPr>
        <w:t>ee basic fears of terminally ill people?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B3D5B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1C0A32">
        <w:rPr>
          <w:sz w:val="28"/>
        </w:rPr>
        <w:t>____________________________________________________________________________________________________</w:t>
      </w:r>
    </w:p>
    <w:p w:rsidR="002B3D5B" w:rsidRDefault="002B3D5B" w:rsidP="00B2399A">
      <w:pPr>
        <w:contextualSpacing/>
        <w:rPr>
          <w:b/>
        </w:rPr>
      </w:pPr>
    </w:p>
    <w:p w:rsidR="002B3D5B" w:rsidRDefault="001C0A32" w:rsidP="002B3D5B">
      <w:pPr>
        <w:contextualSpacing/>
        <w:rPr>
          <w:sz w:val="28"/>
        </w:rPr>
      </w:pPr>
      <w:r>
        <w:rPr>
          <w:b/>
        </w:rPr>
        <w:t>13</w:t>
      </w:r>
      <w:r w:rsidR="002B3D5B">
        <w:rPr>
          <w:b/>
        </w:rPr>
        <w:t xml:space="preserve">) Your friend discovers he has AIDS. Describe his possible behavior according to </w:t>
      </w:r>
      <w:proofErr w:type="spellStart"/>
      <w:r w:rsidR="002B3D5B">
        <w:rPr>
          <w:b/>
        </w:rPr>
        <w:t>Kubler</w:t>
      </w:r>
      <w:proofErr w:type="spellEnd"/>
      <w:r w:rsidR="002B3D5B">
        <w:rPr>
          <w:b/>
        </w:rPr>
        <w:t xml:space="preserve"> Ross’s five stages of dying. </w:t>
      </w:r>
      <w:r w:rsidR="002B3D5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D5B" w:rsidRPr="00CD7CA9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2B3D5B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C0A32" w:rsidRDefault="001C0A32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1C0A32" w:rsidRDefault="001C0A32" w:rsidP="002B3D5B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B2399A" w:rsidRPr="001C0A32" w:rsidRDefault="001C0A3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sectPr w:rsidR="00B2399A" w:rsidRPr="001C0A32" w:rsidSect="001C0A32">
      <w:pgSz w:w="12240" w:h="15840"/>
      <w:pgMar w:top="568" w:right="567" w:bottom="142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399A"/>
    <w:rsid w:val="001C0A32"/>
    <w:rsid w:val="002B3D5B"/>
    <w:rsid w:val="00B2399A"/>
    <w:rsid w:val="00CF1B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1051</Words>
  <Characters>5992</Characters>
  <Application>Microsoft Macintosh Word</Application>
  <DocSecurity>0</DocSecurity>
  <Lines>49</Lines>
  <Paragraphs>11</Paragraphs>
  <ScaleCrop>false</ScaleCrop>
  <Company>lethbridge college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2013-04-16T05:15:00Z</dcterms:created>
  <dcterms:modified xsi:type="dcterms:W3CDTF">2013-04-16T05:51:00Z</dcterms:modified>
</cp:coreProperties>
</file>