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6F" w:rsidRDefault="0097046F" w:rsidP="0097046F">
      <w:pPr>
        <w:ind w:left="-1276"/>
      </w:pPr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11341" w:type="dxa"/>
        <w:tblInd w:w="-1310" w:type="dxa"/>
        <w:tblLook w:val="00BF"/>
      </w:tblPr>
      <w:tblGrid>
        <w:gridCol w:w="1985"/>
        <w:gridCol w:w="4536"/>
        <w:gridCol w:w="4820"/>
      </w:tblGrid>
      <w:tr w:rsidR="0009787F">
        <w:trPr>
          <w:trHeight w:val="373"/>
        </w:trPr>
        <w:tc>
          <w:tcPr>
            <w:tcW w:w="1985" w:type="dxa"/>
          </w:tcPr>
          <w:p w:rsidR="0009787F" w:rsidRDefault="0009787F"/>
        </w:tc>
        <w:tc>
          <w:tcPr>
            <w:tcW w:w="4536" w:type="dxa"/>
          </w:tcPr>
          <w:p w:rsidR="00831312" w:rsidRDefault="0009787F">
            <w:pPr>
              <w:rPr>
                <w:b/>
              </w:rPr>
            </w:pPr>
            <w:r w:rsidRPr="00CA64F6">
              <w:rPr>
                <w:b/>
              </w:rPr>
              <w:t>Mussolini (Italy)</w:t>
            </w:r>
          </w:p>
          <w:p w:rsidR="0009787F" w:rsidRPr="00831312" w:rsidRDefault="00831312">
            <w:r w:rsidRPr="00831312">
              <w:t>Pg. 757-760</w:t>
            </w:r>
          </w:p>
        </w:tc>
        <w:tc>
          <w:tcPr>
            <w:tcW w:w="4820" w:type="dxa"/>
          </w:tcPr>
          <w:p w:rsidR="0009787F" w:rsidRPr="00CA64F6" w:rsidRDefault="0009787F">
            <w:pPr>
              <w:rPr>
                <w:rFonts w:ascii="Arial" w:hAnsi="Arial" w:cs="Arial"/>
                <w:b/>
                <w:bCs/>
              </w:rPr>
            </w:pPr>
            <w:r w:rsidRPr="00CA64F6">
              <w:rPr>
                <w:b/>
              </w:rPr>
              <w:t>Hitler (Germany)</w:t>
            </w:r>
            <w:r w:rsidRPr="00CA64F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787F" w:rsidRPr="00831312" w:rsidRDefault="00831312">
            <w:pPr>
              <w:rPr>
                <w:rFonts w:ascii="Arial" w:hAnsi="Arial" w:cs="Arial"/>
                <w:bCs/>
              </w:rPr>
            </w:pPr>
            <w:r w:rsidRPr="00831312">
              <w:rPr>
                <w:rFonts w:ascii="Arial" w:hAnsi="Arial" w:cs="Arial"/>
                <w:bCs/>
              </w:rPr>
              <w:t>Pg. 761-764</w:t>
            </w:r>
          </w:p>
          <w:p w:rsidR="0009787F" w:rsidRDefault="0009787F"/>
        </w:tc>
      </w:tr>
      <w:tr w:rsidR="0009787F">
        <w:trPr>
          <w:trHeight w:val="4042"/>
        </w:trPr>
        <w:tc>
          <w:tcPr>
            <w:tcW w:w="1985" w:type="dxa"/>
          </w:tcPr>
          <w:p w:rsidR="0009787F" w:rsidRPr="00CA64F6" w:rsidRDefault="0009787F">
            <w:pPr>
              <w:rPr>
                <w:b/>
              </w:rPr>
            </w:pPr>
            <w:r w:rsidRPr="00CA64F6">
              <w:rPr>
                <w:b/>
              </w:rPr>
              <w:t>What were the conditions of the dictator’s nation before he took power?</w:t>
            </w:r>
          </w:p>
        </w:tc>
        <w:tc>
          <w:tcPr>
            <w:tcW w:w="4536" w:type="dxa"/>
          </w:tcPr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</w:tc>
        <w:tc>
          <w:tcPr>
            <w:tcW w:w="4820" w:type="dxa"/>
          </w:tcPr>
          <w:p w:rsidR="0009787F" w:rsidRDefault="0009787F"/>
        </w:tc>
      </w:tr>
      <w:tr w:rsidR="0009787F">
        <w:trPr>
          <w:trHeight w:val="4964"/>
        </w:trPr>
        <w:tc>
          <w:tcPr>
            <w:tcW w:w="1985" w:type="dxa"/>
          </w:tcPr>
          <w:p w:rsidR="0009787F" w:rsidRPr="00CA64F6" w:rsidRDefault="0009787F">
            <w:pPr>
              <w:rPr>
                <w:b/>
              </w:rPr>
            </w:pPr>
            <w:r w:rsidRPr="00CA64F6">
              <w:rPr>
                <w:b/>
              </w:rPr>
              <w:t>How was the dictator able to come to power?</w:t>
            </w:r>
          </w:p>
        </w:tc>
        <w:tc>
          <w:tcPr>
            <w:tcW w:w="4536" w:type="dxa"/>
          </w:tcPr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</w:tc>
        <w:tc>
          <w:tcPr>
            <w:tcW w:w="4820" w:type="dxa"/>
          </w:tcPr>
          <w:p w:rsidR="0009787F" w:rsidRDefault="0009787F"/>
        </w:tc>
      </w:tr>
      <w:tr w:rsidR="0009787F">
        <w:trPr>
          <w:trHeight w:val="4279"/>
        </w:trPr>
        <w:tc>
          <w:tcPr>
            <w:tcW w:w="1985" w:type="dxa"/>
          </w:tcPr>
          <w:p w:rsidR="0009787F" w:rsidRPr="00CA64F6" w:rsidRDefault="0009787F">
            <w:pPr>
              <w:rPr>
                <w:b/>
              </w:rPr>
            </w:pPr>
            <w:r w:rsidRPr="00CA64F6">
              <w:rPr>
                <w:b/>
              </w:rPr>
              <w:t xml:space="preserve">Evidence of the dictator being a </w:t>
            </w:r>
            <w:r w:rsidR="007F36B1" w:rsidRPr="00CA64F6">
              <w:rPr>
                <w:b/>
              </w:rPr>
              <w:t>Fascist</w:t>
            </w:r>
          </w:p>
        </w:tc>
        <w:tc>
          <w:tcPr>
            <w:tcW w:w="4536" w:type="dxa"/>
          </w:tcPr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09787F" w:rsidRDefault="0009787F"/>
          <w:p w:rsidR="007F36B1" w:rsidRDefault="007F36B1"/>
          <w:p w:rsidR="0009787F" w:rsidRDefault="0009787F"/>
          <w:p w:rsidR="0009787F" w:rsidRDefault="0009787F"/>
          <w:p w:rsidR="0009787F" w:rsidRDefault="0009787F"/>
        </w:tc>
        <w:tc>
          <w:tcPr>
            <w:tcW w:w="4820" w:type="dxa"/>
          </w:tcPr>
          <w:p w:rsidR="0009787F" w:rsidRDefault="0009787F"/>
        </w:tc>
      </w:tr>
    </w:tbl>
    <w:p w:rsidR="000E7B24" w:rsidRDefault="000E7B24" w:rsidP="000E7B24"/>
    <w:sectPr w:rsidR="000E7B24" w:rsidSect="0097046F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B24"/>
    <w:rsid w:val="0009787F"/>
    <w:rsid w:val="000E7B24"/>
    <w:rsid w:val="005931BB"/>
    <w:rsid w:val="005A00A1"/>
    <w:rsid w:val="006C7880"/>
    <w:rsid w:val="007F36B1"/>
    <w:rsid w:val="00831312"/>
    <w:rsid w:val="00867056"/>
    <w:rsid w:val="0097046F"/>
    <w:rsid w:val="00B0295B"/>
    <w:rsid w:val="00CA64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7B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222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7</cp:revision>
  <dcterms:created xsi:type="dcterms:W3CDTF">2013-03-04T21:42:00Z</dcterms:created>
  <dcterms:modified xsi:type="dcterms:W3CDTF">2013-03-21T18:05:00Z</dcterms:modified>
</cp:coreProperties>
</file>