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3" w:rsidRDefault="00F61A63" w:rsidP="00F61A63">
      <w:pPr>
        <w:contextualSpacing/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F61A63" w:rsidRPr="00F61A63" w:rsidRDefault="00F61A63" w:rsidP="00F61A63">
      <w:pPr>
        <w:contextualSpacing/>
        <w:rPr>
          <w:sz w:val="22"/>
        </w:rPr>
      </w:pPr>
    </w:p>
    <w:p w:rsidR="00F61A63" w:rsidRPr="00F61A63" w:rsidRDefault="00F61A63" w:rsidP="00F61A63">
      <w:pPr>
        <w:contextualSpacing/>
        <w:jc w:val="center"/>
        <w:rPr>
          <w:b/>
          <w:sz w:val="30"/>
          <w:u w:val="single"/>
        </w:rPr>
      </w:pPr>
      <w:r w:rsidRPr="00F61A63">
        <w:rPr>
          <w:b/>
          <w:sz w:val="30"/>
          <w:u w:val="single"/>
        </w:rPr>
        <w:t>“Mental Window” Notes</w:t>
      </w:r>
    </w:p>
    <w:p w:rsidR="00F61A63" w:rsidRDefault="00F61A63">
      <w:r w:rsidRPr="00F61A63">
        <w:rPr>
          <w:b/>
          <w:sz w:val="28"/>
          <w:u w:val="single"/>
        </w:rPr>
        <w:t>Directions:</w:t>
      </w:r>
      <w:r>
        <w:t xml:space="preserve"> While reading the assigned material, use the following matrix to jot down your thoughts and map your learning. You must have </w:t>
      </w:r>
      <w:r w:rsidRPr="00F61A63">
        <w:rPr>
          <w:b/>
          <w:u w:val="single"/>
        </w:rPr>
        <w:t>at least five things</w:t>
      </w:r>
      <w:r>
        <w:t xml:space="preserve"> in the boxes that ask you to write. Your illustration must be </w:t>
      </w:r>
      <w:r w:rsidRPr="00F61A63">
        <w:rPr>
          <w:b/>
          <w:u w:val="single"/>
        </w:rPr>
        <w:t>detailed</w:t>
      </w:r>
      <w:r>
        <w:t>.</w:t>
      </w:r>
    </w:p>
    <w:tbl>
      <w:tblPr>
        <w:tblStyle w:val="TableGrid"/>
        <w:tblW w:w="11624" w:type="dxa"/>
        <w:tblInd w:w="-459" w:type="dxa"/>
        <w:tblLook w:val="00BF"/>
      </w:tblPr>
      <w:tblGrid>
        <w:gridCol w:w="5812"/>
        <w:gridCol w:w="5812"/>
      </w:tblGrid>
      <w:tr w:rsidR="00F61A63" w:rsidTr="00F61A63">
        <w:trPr>
          <w:trHeight w:val="6262"/>
        </w:trPr>
        <w:tc>
          <w:tcPr>
            <w:tcW w:w="5812" w:type="dxa"/>
          </w:tcPr>
          <w:p w:rsidR="00F61A63" w:rsidRPr="00F61A63" w:rsidRDefault="00F61A63" w:rsidP="00F61A63">
            <w:pPr>
              <w:jc w:val="center"/>
              <w:rPr>
                <w:b/>
              </w:rPr>
            </w:pPr>
            <w:r w:rsidRPr="00F61A63">
              <w:rPr>
                <w:b/>
              </w:rPr>
              <w:t>What I Find Interesting</w:t>
            </w: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61A63" w:rsidRPr="00F61A63" w:rsidRDefault="00F61A63" w:rsidP="00F61A63">
            <w:pPr>
              <w:jc w:val="center"/>
              <w:rPr>
                <w:b/>
              </w:rPr>
            </w:pPr>
            <w:r w:rsidRPr="00F61A63">
              <w:rPr>
                <w:b/>
              </w:rPr>
              <w:t>What I Don’t Understand/ Don’t Get</w:t>
            </w:r>
          </w:p>
        </w:tc>
      </w:tr>
      <w:tr w:rsidR="00F61A63" w:rsidTr="00F61A63">
        <w:tc>
          <w:tcPr>
            <w:tcW w:w="5812" w:type="dxa"/>
          </w:tcPr>
          <w:p w:rsidR="00F61A63" w:rsidRPr="00F61A63" w:rsidRDefault="00F61A63" w:rsidP="00F61A63">
            <w:pPr>
              <w:jc w:val="center"/>
              <w:rPr>
                <w:b/>
              </w:rPr>
            </w:pPr>
            <w:r w:rsidRPr="00F61A63">
              <w:rPr>
                <w:b/>
              </w:rPr>
              <w:t>What I’d Like to Know More About</w:t>
            </w: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  <w:p w:rsidR="00F61A63" w:rsidRPr="00F61A63" w:rsidRDefault="00F61A63" w:rsidP="00F61A6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61A63" w:rsidRPr="00F61A63" w:rsidRDefault="00F61A63" w:rsidP="00F61A63">
            <w:pPr>
              <w:jc w:val="center"/>
              <w:rPr>
                <w:b/>
              </w:rPr>
            </w:pPr>
            <w:r w:rsidRPr="00F61A63">
              <w:rPr>
                <w:b/>
              </w:rPr>
              <w:t>Sketch/Illustration: Draw a Picture that Illustrates What You Learned</w:t>
            </w:r>
          </w:p>
        </w:tc>
      </w:tr>
    </w:tbl>
    <w:p w:rsidR="00C8375D" w:rsidRDefault="00F61A63"/>
    <w:sectPr w:rsidR="00C8375D" w:rsidSect="00F61A63">
      <w:pgSz w:w="12240" w:h="15840"/>
      <w:pgMar w:top="426" w:right="851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1A63"/>
    <w:rsid w:val="00F61A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1A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405</Characters>
  <Application>Microsoft Macintosh Word</Application>
  <DocSecurity>0</DocSecurity>
  <Lines>3</Lines>
  <Paragraphs>1</Paragraphs>
  <ScaleCrop>false</ScaleCrop>
  <Company>lethbridge college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2013-02-25T23:08:00Z</dcterms:created>
  <dcterms:modified xsi:type="dcterms:W3CDTF">2013-02-25T23:16:00Z</dcterms:modified>
</cp:coreProperties>
</file>