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21" w:rsidRPr="00807515" w:rsidRDefault="00807515" w:rsidP="00807515">
      <w:pP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8D2621" w:rsidRDefault="008D2621" w:rsidP="008D2621">
      <w:pPr>
        <w:jc w:val="center"/>
        <w:rPr>
          <w:sz w:val="32"/>
          <w:u w:val="single"/>
        </w:rPr>
      </w:pPr>
    </w:p>
    <w:p w:rsidR="008D2621" w:rsidRPr="00807515" w:rsidRDefault="008D2621" w:rsidP="008D2621">
      <w:pPr>
        <w:jc w:val="center"/>
        <w:rPr>
          <w:sz w:val="28"/>
          <w:u w:val="single"/>
        </w:rPr>
      </w:pPr>
      <w:r w:rsidRPr="00807515">
        <w:rPr>
          <w:sz w:val="28"/>
          <w:u w:val="single"/>
        </w:rPr>
        <w:t>The United Nations 101</w:t>
      </w:r>
    </w:p>
    <w:p w:rsidR="008D2621" w:rsidRPr="00CD4CED" w:rsidRDefault="008D2621" w:rsidP="008D2621"/>
    <w:p w:rsidR="008D2621" w:rsidRPr="00CD4CED" w:rsidRDefault="008D2621" w:rsidP="008D2621"/>
    <w:p w:rsidR="008D2621" w:rsidRPr="00CD4CED" w:rsidRDefault="008D2621" w:rsidP="008D2621">
      <w:r>
        <w:t>1</w:t>
      </w:r>
      <w:r w:rsidRPr="00CD4CED">
        <w:t>) When and why was the United Nations (UN) created?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/>
    <w:p w:rsidR="008D2621" w:rsidRPr="00CD4CED" w:rsidRDefault="008D2621" w:rsidP="008D2621">
      <w:r>
        <w:t>2</w:t>
      </w:r>
      <w:r w:rsidRPr="00CD4CED">
        <w:t>) How many countries are currently members of the UN?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/>
    <w:p w:rsidR="008D2621" w:rsidRPr="00CD4CED" w:rsidRDefault="008D2621" w:rsidP="008D2621">
      <w:r>
        <w:t>3</w:t>
      </w:r>
      <w:r w:rsidRPr="00CD4CED">
        <w:t>) What is the main function of the General Assembly?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/>
    <w:p w:rsidR="008D2621" w:rsidRPr="00CD4CED" w:rsidRDefault="008D2621" w:rsidP="008D2621">
      <w:r>
        <w:t>4</w:t>
      </w:r>
      <w:r w:rsidRPr="00CD4CED">
        <w:t>) How does the General Assembly make its decisions?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/>
    <w:p w:rsidR="008D2621" w:rsidRPr="00CD4CED" w:rsidRDefault="008D2621" w:rsidP="008D2621">
      <w:r>
        <w:t>5</w:t>
      </w:r>
      <w:r w:rsidRPr="00CD4CED">
        <w:t>) How is the UN general assembly different from the Security Council?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/>
    <w:p w:rsidR="008D2621" w:rsidRPr="00CD4CED" w:rsidRDefault="008D2621" w:rsidP="008D2621">
      <w:r>
        <w:t>6</w:t>
      </w:r>
      <w:r w:rsidRPr="00CD4CED">
        <w:t>) Who are the 5 permanent members of the UN Security Council?</w:t>
      </w:r>
    </w:p>
    <w:p w:rsidR="008D2621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Default="008D2621" w:rsidP="008D2621"/>
    <w:p w:rsidR="008D2621" w:rsidRPr="00CD4CED" w:rsidRDefault="00807515" w:rsidP="008D2621">
      <w:r>
        <w:t>7</w:t>
      </w:r>
      <w:r w:rsidR="008D2621" w:rsidRPr="00CD4CED">
        <w:t>) How does the United Nations enforce peace without having permanent armed forces of its own?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07515" w:rsidRDefault="00807515" w:rsidP="008D2621"/>
    <w:p w:rsidR="008D2621" w:rsidRPr="00CD4CED" w:rsidRDefault="00807515" w:rsidP="008D2621">
      <w:r>
        <w:t>8</w:t>
      </w:r>
      <w:r w:rsidR="008D2621" w:rsidRPr="00CD4CED">
        <w:t>) Is it fair that only 5 members of the Security Council are given a permanent status?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/>
    <w:p w:rsidR="008D2621" w:rsidRPr="00CD4CED" w:rsidRDefault="00807515" w:rsidP="008D2621">
      <w:r>
        <w:t>9</w:t>
      </w:r>
      <w:r w:rsidR="008D2621">
        <w:t>)</w:t>
      </w:r>
      <w:r w:rsidR="008D2621" w:rsidRPr="00CD4CED">
        <w:t xml:space="preserve"> Should the United Nations establish a permanent army to support its decisions? Explain.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8D2621" w:rsidRPr="00CD4CED" w:rsidRDefault="008D2621" w:rsidP="008D2621">
      <w:r w:rsidRPr="00CD4CED">
        <w:t>________________________________________________________________________</w:t>
      </w:r>
      <w:r>
        <w:t>_______________</w:t>
      </w:r>
    </w:p>
    <w:p w:rsidR="00D0700F" w:rsidRPr="00E73D9D" w:rsidRDefault="008D2621" w:rsidP="00D0700F">
      <w:r w:rsidRPr="00CD4CED">
        <w:t>________________________________________________________________________</w:t>
      </w:r>
      <w:r>
        <w:t>_______________</w:t>
      </w:r>
    </w:p>
    <w:sectPr w:rsidR="00D0700F" w:rsidRPr="00E73D9D" w:rsidSect="00807515">
      <w:pgSz w:w="12240" w:h="15840"/>
      <w:pgMar w:top="426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897"/>
    <w:multiLevelType w:val="hybridMultilevel"/>
    <w:tmpl w:val="C652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B1682"/>
    <w:multiLevelType w:val="hybridMultilevel"/>
    <w:tmpl w:val="E6C6BA64"/>
    <w:lvl w:ilvl="0" w:tplc="192E5D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371B8"/>
    <w:multiLevelType w:val="hybridMultilevel"/>
    <w:tmpl w:val="E7AE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00F"/>
    <w:rsid w:val="00597277"/>
    <w:rsid w:val="00807515"/>
    <w:rsid w:val="008D2621"/>
    <w:rsid w:val="009D1BC9"/>
    <w:rsid w:val="00CF21EE"/>
    <w:rsid w:val="00D0700F"/>
    <w:rsid w:val="00E73D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21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7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727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7277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597277"/>
    <w:rPr>
      <w:b/>
    </w:rPr>
  </w:style>
  <w:style w:type="character" w:styleId="Hyperlink">
    <w:name w:val="Hyperlink"/>
    <w:basedOn w:val="DefaultParagraphFont"/>
    <w:uiPriority w:val="99"/>
    <w:unhideWhenUsed/>
    <w:rsid w:val="005972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972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97277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689</Words>
  <Characters>3932</Characters>
  <Application>Microsoft Macintosh Word</Application>
  <DocSecurity>0</DocSecurity>
  <Lines>32</Lines>
  <Paragraphs>7</Paragraphs>
  <ScaleCrop>false</ScaleCrop>
  <Company>lethbridge college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2013-04-27T19:16:00Z</dcterms:created>
  <dcterms:modified xsi:type="dcterms:W3CDTF">2013-04-28T17:36:00Z</dcterms:modified>
</cp:coreProperties>
</file>