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6B9A" w:rsidRDefault="00196B9A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</w:p>
    <w:p w:rsidR="00196B9A" w:rsidRDefault="00196B9A">
      <w:pPr>
        <w:contextualSpacing/>
      </w:pPr>
    </w:p>
    <w:p w:rsidR="00196B9A" w:rsidRDefault="00196B9A" w:rsidP="00196B9A">
      <w:pPr>
        <w:contextualSpacing/>
        <w:jc w:val="center"/>
        <w:rPr>
          <w:b/>
          <w:sz w:val="28"/>
        </w:rPr>
      </w:pPr>
    </w:p>
    <w:p w:rsidR="009202A3" w:rsidRPr="00196B9A" w:rsidRDefault="009202A3" w:rsidP="00196B9A">
      <w:pPr>
        <w:contextualSpacing/>
        <w:jc w:val="center"/>
        <w:rPr>
          <w:b/>
          <w:sz w:val="32"/>
        </w:rPr>
      </w:pPr>
      <w:r w:rsidRPr="00196B9A">
        <w:rPr>
          <w:b/>
          <w:sz w:val="32"/>
        </w:rPr>
        <w:t>Psychology Today Article: Adolescence and Self-Esteem</w:t>
      </w:r>
    </w:p>
    <w:p w:rsidR="00A63A61" w:rsidRDefault="00A63A61">
      <w:pPr>
        <w:contextualSpacing/>
      </w:pPr>
    </w:p>
    <w:p w:rsidR="00196B9A" w:rsidRDefault="00196B9A">
      <w:pPr>
        <w:contextualSpacing/>
        <w:rPr>
          <w:b/>
          <w:u w:val="single"/>
        </w:rPr>
      </w:pPr>
    </w:p>
    <w:p w:rsidR="009202A3" w:rsidRDefault="009202A3">
      <w:pPr>
        <w:contextualSpacing/>
      </w:pPr>
      <w:r w:rsidRPr="00196B9A">
        <w:rPr>
          <w:b/>
          <w:u w:val="single"/>
        </w:rPr>
        <w:t>Directions:</w:t>
      </w:r>
      <w:r>
        <w:t xml:space="preserve"> read the article and answer the following questions. </w:t>
      </w:r>
      <w:r w:rsidR="00A63A61">
        <w:t>A glossary of difficult words is listed below.</w:t>
      </w:r>
    </w:p>
    <w:p w:rsidR="00A63A61" w:rsidRDefault="00D95E9F">
      <w:pPr>
        <w:contextualSpacing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in;margin-top:6.4pt;width:341.5pt;height:197.5pt;z-index:251658240;mso-wrap-edited:f;mso-position-horizontal:absolute;mso-position-vertical:absolute" wrapcoords="-33 0 -33 21525 21633 21525 21633 0 -33 0" filled="f" strokeweight="1pt">
            <v:fill o:detectmouseclick="t"/>
            <v:textbox style="mso-next-textbox:#_x0000_s1026" inset=",7.2pt,,7.2pt">
              <w:txbxContent>
                <w:p w:rsidR="009116CE" w:rsidRPr="009116CE" w:rsidRDefault="009116CE" w:rsidP="00196B9A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 w:rsidRPr="009116CE">
                    <w:rPr>
                      <w:b/>
                      <w:sz w:val="28"/>
                    </w:rPr>
                    <w:t>Glossary</w:t>
                  </w:r>
                </w:p>
                <w:p w:rsidR="009116CE" w:rsidRDefault="009116CE" w:rsidP="00196B9A">
                  <w:pPr>
                    <w:contextualSpacing/>
                  </w:pP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Fad</w:t>
                  </w:r>
                  <w:r>
                    <w:t>: something that is really popular for a short period of time.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Outset</w:t>
                  </w:r>
                  <w:r>
                    <w:t>: start or beginning of something.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Utility:</w:t>
                  </w:r>
                  <w:r>
                    <w:t xml:space="preserve"> usefulness 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Penance</w:t>
                  </w:r>
                  <w:r>
                    <w:t>: a feeling of regret for wrongdoing.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Ethical</w:t>
                  </w:r>
                  <w:r>
                    <w:t>: correct or right.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Tyrant</w:t>
                  </w:r>
                  <w:r>
                    <w:t xml:space="preserve">: a cruel and oppressive person. 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Petty</w:t>
                  </w:r>
                  <w:r>
                    <w:t>: of little importance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Despot</w:t>
                  </w:r>
                  <w:r>
                    <w:t>: a ruler with unlimited power.</w:t>
                  </w:r>
                </w:p>
                <w:p w:rsidR="009116CE" w:rsidRDefault="009116CE" w:rsidP="00196B9A">
                  <w:pPr>
                    <w:contextualSpacing/>
                  </w:pPr>
                  <w:r w:rsidRPr="009116CE">
                    <w:rPr>
                      <w:b/>
                    </w:rPr>
                    <w:t>Zealots</w:t>
                  </w:r>
                  <w:r>
                    <w:t xml:space="preserve">: fanatical, extremely enthusiastic about something to the point that it can offend </w:t>
                  </w:r>
                  <w:r>
                    <w:tab/>
                    <w:t xml:space="preserve">other people. </w:t>
                  </w:r>
                </w:p>
                <w:p w:rsidR="009116CE" w:rsidRDefault="009116CE" w:rsidP="00196B9A">
                  <w:pPr>
                    <w:contextualSpacing/>
                  </w:pPr>
                </w:p>
                <w:p w:rsidR="009116CE" w:rsidRDefault="009116CE"/>
              </w:txbxContent>
            </v:textbox>
            <w10:wrap type="tight"/>
          </v:shape>
        </w:pict>
      </w: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9116CE" w:rsidRDefault="009116CE">
      <w:pPr>
        <w:contextualSpacing/>
      </w:pPr>
    </w:p>
    <w:p w:rsidR="00A63A61" w:rsidRDefault="00EB211F">
      <w:pPr>
        <w:contextualSpacing/>
      </w:pPr>
      <w:r>
        <w:t>1) According to this article how does self-esteem affect family relationships?</w:t>
      </w:r>
      <w:r w:rsidR="00417111">
        <w:t xml:space="preserve"> Give two specific </w:t>
      </w:r>
      <w:proofErr w:type="gramStart"/>
      <w:r w:rsidR="00417111">
        <w:t>ex</w:t>
      </w:r>
      <w:proofErr w:type="gramEnd"/>
      <w:r w:rsidR="00417111">
        <w:t xml:space="preserve">. </w:t>
      </w:r>
    </w:p>
    <w:p w:rsidR="00A63A61" w:rsidRDefault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441EE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B211F" w:rsidRPr="00A63A61" w:rsidRDefault="00EB211F">
      <w:pPr>
        <w:contextualSpacing/>
        <w:rPr>
          <w:sz w:val="28"/>
        </w:rPr>
      </w:pPr>
    </w:p>
    <w:p w:rsidR="00A63A61" w:rsidRDefault="00EB211F">
      <w:pPr>
        <w:contextualSpacing/>
      </w:pPr>
      <w:r>
        <w:t xml:space="preserve">2) What are the two drops in self esteem that the author discusses? </w:t>
      </w:r>
      <w:r w:rsidR="00417111">
        <w:t>Explain both of these drops.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B211F" w:rsidRDefault="00EB211F">
      <w:pPr>
        <w:contextualSpacing/>
      </w:pPr>
    </w:p>
    <w:p w:rsidR="00A63A61" w:rsidRDefault="00417111">
      <w:pPr>
        <w:contextualSpacing/>
      </w:pPr>
      <w:r>
        <w:t>3) Give two examples of these</w:t>
      </w:r>
      <w:r w:rsidR="00EB211F">
        <w:t xml:space="preserve"> drops in </w:t>
      </w:r>
      <w:r>
        <w:t>yourself or others close to you. Be specific and give details.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Default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B211F" w:rsidRPr="00A63A61" w:rsidRDefault="00EB211F">
      <w:pPr>
        <w:contextualSpacing/>
        <w:rPr>
          <w:sz w:val="28"/>
        </w:rPr>
      </w:pPr>
    </w:p>
    <w:p w:rsidR="00A63A61" w:rsidRDefault="00EB211F">
      <w:pPr>
        <w:contextualSpacing/>
      </w:pPr>
      <w:r>
        <w:t>4) How can identity create feelings of low self-esteem?</w:t>
      </w:r>
      <w:r w:rsidR="00417111">
        <w:t xml:space="preserve"> Give one specific example. 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441EE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6441EE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EB211F" w:rsidRDefault="00EB211F">
      <w:pPr>
        <w:contextualSpacing/>
      </w:pPr>
    </w:p>
    <w:p w:rsidR="00196B9A" w:rsidRDefault="00196B9A">
      <w:pPr>
        <w:contextualSpacing/>
      </w:pPr>
    </w:p>
    <w:p w:rsidR="00A63A61" w:rsidRDefault="00A63A61">
      <w:pPr>
        <w:contextualSpacing/>
      </w:pPr>
      <w:r>
        <w:t>5</w:t>
      </w:r>
      <w:r w:rsidR="00EB211F">
        <w:t>) According to the author, is there such thing as too much self-esteem? Wh</w:t>
      </w:r>
      <w:r>
        <w:t>at reasons does he give for his answer</w:t>
      </w:r>
      <w:r w:rsidR="00EB211F">
        <w:t>?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441EE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6441EE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EB211F" w:rsidRDefault="00EB211F">
      <w:pPr>
        <w:contextualSpacing/>
      </w:pPr>
    </w:p>
    <w:p w:rsidR="00A63A61" w:rsidRDefault="00EB211F">
      <w:pPr>
        <w:contextualSpacing/>
      </w:pPr>
      <w:r>
        <w:t xml:space="preserve">7) What advice does </w:t>
      </w:r>
      <w:proofErr w:type="spellStart"/>
      <w:r>
        <w:t>Oseola</w:t>
      </w:r>
      <w:proofErr w:type="spellEnd"/>
      <w:r>
        <w:t xml:space="preserve"> McCarty give</w:t>
      </w:r>
      <w:r w:rsidR="00196B9A">
        <w:t xml:space="preserve"> on how to preserve strong self-</w:t>
      </w:r>
      <w:r>
        <w:t>esteem? Do you agree with her advice?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441EE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6441EE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EB211F" w:rsidRDefault="00EB211F">
      <w:pPr>
        <w:contextualSpacing/>
      </w:pPr>
    </w:p>
    <w:p w:rsidR="00A63A61" w:rsidRDefault="00EB211F">
      <w:pPr>
        <w:contextualSpacing/>
      </w:pPr>
      <w:r>
        <w:t xml:space="preserve">8) What is one thing you learned from this article? </w:t>
      </w:r>
      <w:r w:rsidR="00A63A61">
        <w:t>How will you apply and incorporate it into your life?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441EE" w:rsidRDefault="00A63A61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63A61" w:rsidRPr="00A63A61" w:rsidRDefault="006441EE" w:rsidP="00A63A6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</w:p>
    <w:p w:rsidR="007E0584" w:rsidRDefault="007E0584">
      <w:pPr>
        <w:contextualSpacing/>
      </w:pPr>
    </w:p>
    <w:p w:rsidR="00196B9A" w:rsidRDefault="00196B9A">
      <w:pPr>
        <w:contextualSpacing/>
      </w:pPr>
    </w:p>
    <w:p w:rsidR="00C54BDE" w:rsidRDefault="00C54BDE">
      <w:pPr>
        <w:contextualSpacing/>
      </w:pPr>
    </w:p>
    <w:sectPr w:rsidR="00C54BDE" w:rsidSect="00196B9A">
      <w:pgSz w:w="12240" w:h="15840"/>
      <w:pgMar w:top="567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BDE"/>
    <w:rsid w:val="00196B9A"/>
    <w:rsid w:val="00417111"/>
    <w:rsid w:val="006441EE"/>
    <w:rsid w:val="007E0584"/>
    <w:rsid w:val="00827FAE"/>
    <w:rsid w:val="009116CE"/>
    <w:rsid w:val="009202A3"/>
    <w:rsid w:val="00A63A61"/>
    <w:rsid w:val="00B86095"/>
    <w:rsid w:val="00C54BDE"/>
    <w:rsid w:val="00D95E9F"/>
    <w:rsid w:val="00EB211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2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811</Words>
  <Characters>4625</Characters>
  <Application>Microsoft Macintosh Word</Application>
  <DocSecurity>0</DocSecurity>
  <Lines>38</Lines>
  <Paragraphs>9</Paragraphs>
  <ScaleCrop>false</ScaleCrop>
  <Company>lethbridge college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5</cp:revision>
  <dcterms:created xsi:type="dcterms:W3CDTF">2013-04-02T06:00:00Z</dcterms:created>
  <dcterms:modified xsi:type="dcterms:W3CDTF">2013-04-15T21:15:00Z</dcterms:modified>
</cp:coreProperties>
</file>