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6" w:rsidRPr="000648DA" w:rsidRDefault="00097FA7">
      <w:pPr>
        <w:rPr>
          <w:sz w:val="20"/>
        </w:rPr>
      </w:pPr>
      <w:r w:rsidRPr="000648DA">
        <w:rPr>
          <w:sz w:val="20"/>
        </w:rPr>
        <w:t>Paragraph</w:t>
      </w:r>
    </w:p>
    <w:p w:rsidR="00097FA7" w:rsidRPr="000648DA" w:rsidRDefault="00097FA7">
      <w:pPr>
        <w:rPr>
          <w:sz w:val="32"/>
          <w:szCs w:val="32"/>
        </w:rPr>
      </w:pPr>
      <w:r w:rsidRPr="000648DA">
        <w:rPr>
          <w:sz w:val="32"/>
          <w:szCs w:val="32"/>
        </w:rPr>
        <w:t>1</w:t>
      </w:r>
    </w:p>
    <w:p w:rsidR="004409A4" w:rsidRPr="000648DA" w:rsidRDefault="004409A4">
      <w:pPr>
        <w:rPr>
          <w:sz w:val="32"/>
          <w:szCs w:val="32"/>
        </w:rPr>
      </w:pPr>
    </w:p>
    <w:p w:rsidR="004409A4" w:rsidRDefault="004409A4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  <w:r w:rsidRPr="000648DA">
        <w:rPr>
          <w:sz w:val="32"/>
          <w:szCs w:val="32"/>
        </w:rPr>
        <w:t>2</w:t>
      </w: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  <w:r w:rsidRPr="000648DA">
        <w:rPr>
          <w:sz w:val="32"/>
          <w:szCs w:val="32"/>
        </w:rPr>
        <w:t>3</w:t>
      </w: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  <w:r w:rsidRPr="000648DA">
        <w:rPr>
          <w:sz w:val="32"/>
          <w:szCs w:val="32"/>
        </w:rPr>
        <w:t>4</w:t>
      </w: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300EBA">
      <w:pPr>
        <w:rPr>
          <w:sz w:val="32"/>
          <w:szCs w:val="32"/>
        </w:rPr>
      </w:pPr>
      <w:r w:rsidRPr="000648DA">
        <w:rPr>
          <w:sz w:val="32"/>
          <w:szCs w:val="32"/>
        </w:rPr>
        <w:t>5</w:t>
      </w: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8516D4" w:rsidRPr="000648DA" w:rsidRDefault="008516D4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097FA7" w:rsidRPr="000648DA" w:rsidRDefault="00097FA7">
      <w:pPr>
        <w:rPr>
          <w:sz w:val="32"/>
          <w:szCs w:val="32"/>
        </w:rPr>
      </w:pPr>
    </w:p>
    <w:p w:rsidR="00097FA7" w:rsidRPr="004409A4" w:rsidRDefault="008516D4">
      <w:pPr>
        <w:rPr>
          <w:sz w:val="32"/>
          <w:szCs w:val="32"/>
        </w:rPr>
      </w:pPr>
      <w:r w:rsidRPr="000648DA">
        <w:rPr>
          <w:sz w:val="32"/>
          <w:szCs w:val="32"/>
        </w:rPr>
        <w:t>6</w:t>
      </w:r>
    </w:p>
    <w:p w:rsidR="004409A4" w:rsidRDefault="004409A4"/>
    <w:p w:rsidR="00097FA7" w:rsidRDefault="00097FA7">
      <w:r>
        <w:lastRenderedPageBreak/>
        <w:t>Where and when did the Renaissance start?</w:t>
      </w:r>
    </w:p>
    <w:p w:rsidR="00097FA7" w:rsidRDefault="00097FA7">
      <w:r>
        <w:t>From this paragraph, what do you think secular means?</w:t>
      </w:r>
    </w:p>
    <w:p w:rsidR="00097FA7" w:rsidRDefault="00097FA7">
      <w:r>
        <w:t>What reason is given in this paragraph for as to why the Renaissance began?</w:t>
      </w:r>
    </w:p>
    <w:p w:rsidR="00097FA7" w:rsidRDefault="00097FA7"/>
    <w:p w:rsidR="0068322C" w:rsidRDefault="0068322C"/>
    <w:p w:rsidR="00097FA7" w:rsidRDefault="00097FA7">
      <w:r>
        <w:t>What role did merchants play in starting the Renaissance?</w:t>
      </w:r>
    </w:p>
    <w:p w:rsidR="00097FA7" w:rsidRDefault="00097FA7"/>
    <w:p w:rsidR="00097FA7" w:rsidRDefault="00300EBA">
      <w:r>
        <w:t>From the reading, what can you infer that “scribal” is referring to</w:t>
      </w:r>
      <w:r w:rsidR="00097FA7">
        <w:t>?</w:t>
      </w:r>
    </w:p>
    <w:p w:rsidR="00300EBA" w:rsidRDefault="00300EBA"/>
    <w:p w:rsidR="0068322C" w:rsidRDefault="0068322C"/>
    <w:p w:rsidR="0068322C" w:rsidRDefault="0068322C"/>
    <w:p w:rsidR="00300EBA" w:rsidRDefault="00300EBA">
      <w:r>
        <w:t>Restate what the underlined sentence says….</w:t>
      </w:r>
    </w:p>
    <w:p w:rsidR="0068322C" w:rsidRDefault="0068322C"/>
    <w:p w:rsidR="00097FA7" w:rsidRDefault="00300EBA">
      <w:r>
        <w:t xml:space="preserve">When the first sentence says, it </w:t>
      </w:r>
      <w:r w:rsidRPr="004409A4">
        <w:rPr>
          <w:i/>
        </w:rPr>
        <w:t xml:space="preserve">“was especially fertile ground” </w:t>
      </w:r>
      <w:r>
        <w:t>what does it mean?  How is the word fertile used in this sentence and what does it tell us about Italy?  I mean, are they having babies?</w:t>
      </w:r>
    </w:p>
    <w:p w:rsidR="004409A4" w:rsidRDefault="004409A4"/>
    <w:p w:rsidR="00300EBA" w:rsidRDefault="00300EBA">
      <w:r>
        <w:t xml:space="preserve">What </w:t>
      </w:r>
      <w:proofErr w:type="gramStart"/>
      <w:r>
        <w:t>does</w:t>
      </w:r>
      <w:r w:rsidR="004409A4">
        <w:t xml:space="preserve"> </w:t>
      </w:r>
      <w:r w:rsidR="004409A4" w:rsidRPr="004409A4">
        <w:rPr>
          <w:i/>
        </w:rPr>
        <w:t>”</w:t>
      </w:r>
      <w:proofErr w:type="gramEnd"/>
      <w:r w:rsidRPr="004409A4">
        <w:rPr>
          <w:i/>
        </w:rPr>
        <w:t xml:space="preserve"> legitimize themselves</w:t>
      </w:r>
      <w:r w:rsidR="004409A4">
        <w:t>”</w:t>
      </w:r>
      <w:r>
        <w:t xml:space="preserve"> mean?  Think of what it means when someone says </w:t>
      </w:r>
      <w:r w:rsidRPr="0068322C">
        <w:rPr>
          <w:i/>
        </w:rPr>
        <w:t>“</w:t>
      </w:r>
      <w:r w:rsidR="004409A4" w:rsidRPr="0068322C">
        <w:rPr>
          <w:i/>
        </w:rPr>
        <w:t>he wasn’t legit when he said he loved her</w:t>
      </w:r>
      <w:r w:rsidRPr="0068322C">
        <w:rPr>
          <w:i/>
        </w:rPr>
        <w:t xml:space="preserve">” </w:t>
      </w:r>
      <w:r w:rsidRPr="0068322C">
        <w:t xml:space="preserve">or </w:t>
      </w:r>
      <w:r w:rsidRPr="0068322C">
        <w:rPr>
          <w:i/>
        </w:rPr>
        <w:t>“</w:t>
      </w:r>
      <w:proofErr w:type="spellStart"/>
      <w:r w:rsidRPr="0068322C">
        <w:rPr>
          <w:i/>
        </w:rPr>
        <w:t>brah</w:t>
      </w:r>
      <w:proofErr w:type="spellEnd"/>
      <w:r w:rsidRPr="0068322C">
        <w:rPr>
          <w:i/>
        </w:rPr>
        <w:t>, that wave was legit”….</w:t>
      </w:r>
    </w:p>
    <w:p w:rsidR="00097FA7" w:rsidRDefault="00097FA7"/>
    <w:p w:rsidR="004409A4" w:rsidRDefault="004409A4"/>
    <w:p w:rsidR="004409A4" w:rsidRDefault="004409A4"/>
    <w:p w:rsidR="00097FA7" w:rsidRDefault="000648DA">
      <w:r>
        <w:t>Create one question</w:t>
      </w:r>
      <w:r w:rsidR="008516D4">
        <w:t xml:space="preserve"> using a vocabulary word in paragraph 6</w:t>
      </w:r>
      <w:r>
        <w:t>.</w:t>
      </w:r>
    </w:p>
    <w:p w:rsidR="000648DA" w:rsidRDefault="000648DA"/>
    <w:p w:rsidR="000648DA" w:rsidRDefault="000648DA">
      <w:r>
        <w:t>Create higher level thinking question from paragraph 6.  Think “why”</w:t>
      </w:r>
    </w:p>
    <w:p w:rsidR="00097FA7" w:rsidRDefault="00097FA7"/>
    <w:p w:rsidR="00097FA7" w:rsidRDefault="00097FA7"/>
    <w:p w:rsidR="00097FA7" w:rsidRDefault="00097FA7"/>
    <w:sectPr w:rsidR="00097FA7" w:rsidSect="004409A4">
      <w:headerReference w:type="default" r:id="rId6"/>
      <w:pgSz w:w="12240" w:h="15840"/>
      <w:pgMar w:top="1440" w:right="1440" w:bottom="540" w:left="1440" w:header="720" w:footer="720" w:gutter="0"/>
      <w:cols w:num="2" w:sep="1" w:space="188" w:equalWidth="0">
        <w:col w:w="900" w:space="2520"/>
        <w:col w:w="59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17" w:rsidRDefault="00BF6417" w:rsidP="000648DA">
      <w:pPr>
        <w:spacing w:after="0" w:line="240" w:lineRule="auto"/>
      </w:pPr>
      <w:r>
        <w:separator/>
      </w:r>
    </w:p>
  </w:endnote>
  <w:endnote w:type="continuationSeparator" w:id="0">
    <w:p w:rsidR="00BF6417" w:rsidRDefault="00BF6417" w:rsidP="000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17" w:rsidRDefault="00BF6417" w:rsidP="000648DA">
      <w:pPr>
        <w:spacing w:after="0" w:line="240" w:lineRule="auto"/>
      </w:pPr>
      <w:r>
        <w:separator/>
      </w:r>
    </w:p>
  </w:footnote>
  <w:footnote w:type="continuationSeparator" w:id="0">
    <w:p w:rsidR="00BF6417" w:rsidRDefault="00BF6417" w:rsidP="000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DA" w:rsidRDefault="000648DA">
    <w:pPr>
      <w:pStyle w:val="Header"/>
    </w:pPr>
    <w:r>
      <w:t>Name _______________________________________ Date _______________Period_____________</w:t>
    </w:r>
  </w:p>
  <w:p w:rsidR="000648DA" w:rsidRDefault="00064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7FA7"/>
    <w:rsid w:val="000648DA"/>
    <w:rsid w:val="00097FA7"/>
    <w:rsid w:val="001F3A61"/>
    <w:rsid w:val="00300EBA"/>
    <w:rsid w:val="004409A4"/>
    <w:rsid w:val="00595BE8"/>
    <w:rsid w:val="0068322C"/>
    <w:rsid w:val="008516D4"/>
    <w:rsid w:val="008B28AB"/>
    <w:rsid w:val="0092348A"/>
    <w:rsid w:val="0097557D"/>
    <w:rsid w:val="00A40E31"/>
    <w:rsid w:val="00AC2EA0"/>
    <w:rsid w:val="00BE6C6F"/>
    <w:rsid w:val="00BF6417"/>
    <w:rsid w:val="00C22402"/>
    <w:rsid w:val="00C30BFE"/>
    <w:rsid w:val="00C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DA"/>
  </w:style>
  <w:style w:type="paragraph" w:styleId="Footer">
    <w:name w:val="footer"/>
    <w:basedOn w:val="Normal"/>
    <w:link w:val="FooterChar"/>
    <w:uiPriority w:val="99"/>
    <w:semiHidden/>
    <w:unhideWhenUsed/>
    <w:rsid w:val="0006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8DA"/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4</cp:revision>
  <dcterms:created xsi:type="dcterms:W3CDTF">2012-10-24T01:07:00Z</dcterms:created>
  <dcterms:modified xsi:type="dcterms:W3CDTF">2012-10-24T07:29:00Z</dcterms:modified>
</cp:coreProperties>
</file>