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4B" w:rsidRPr="00FA664B" w:rsidRDefault="001E088E">
      <w:pPr>
        <w:rPr>
          <w:rFonts w:ascii="Avenir Book" w:hAnsi="Avenir Book"/>
          <w:sz w:val="22"/>
        </w:rPr>
      </w:pPr>
      <w:r>
        <w:rPr>
          <w:noProof/>
        </w:rPr>
        <mc:AlternateContent>
          <mc:Choice Requires="wps">
            <w:drawing>
              <wp:anchor distT="0" distB="0" distL="114300" distR="114300" simplePos="0" relativeHeight="251659264" behindDoc="0" locked="0" layoutInCell="1" allowOverlap="1" wp14:anchorId="3548E0C9" wp14:editId="47E45CC1">
                <wp:simplePos x="0" y="0"/>
                <wp:positionH relativeFrom="column">
                  <wp:posOffset>5257800</wp:posOffset>
                </wp:positionH>
                <wp:positionV relativeFrom="paragraph">
                  <wp:posOffset>-342900</wp:posOffset>
                </wp:positionV>
                <wp:extent cx="942340" cy="654685"/>
                <wp:effectExtent l="50800" t="25400" r="48260" b="81915"/>
                <wp:wrapThrough wrapText="bothSides">
                  <wp:wrapPolygon edited="0">
                    <wp:start x="5240" y="-838"/>
                    <wp:lineTo x="-1164" y="0"/>
                    <wp:lineTo x="-1164" y="18436"/>
                    <wp:lineTo x="5822" y="23465"/>
                    <wp:lineTo x="15137" y="23465"/>
                    <wp:lineTo x="15720" y="22627"/>
                    <wp:lineTo x="22124" y="14246"/>
                    <wp:lineTo x="22124" y="9218"/>
                    <wp:lineTo x="18631" y="1676"/>
                    <wp:lineTo x="15720" y="-838"/>
                    <wp:lineTo x="5240" y="-838"/>
                  </wp:wrapPolygon>
                </wp:wrapThrough>
                <wp:docPr id="3" name="Oval 3"/>
                <wp:cNvGraphicFramePr/>
                <a:graphic xmlns:a="http://schemas.openxmlformats.org/drawingml/2006/main">
                  <a:graphicData uri="http://schemas.microsoft.com/office/word/2010/wordprocessingShape">
                    <wps:wsp>
                      <wps:cNvSpPr/>
                      <wps:spPr>
                        <a:xfrm>
                          <a:off x="0" y="0"/>
                          <a:ext cx="942340" cy="654685"/>
                        </a:xfrm>
                        <a:prstGeom prst="ellipse">
                          <a:avLst/>
                        </a:prstGeom>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rsidR="001E088E" w:rsidRDefault="001E088E" w:rsidP="001E088E">
                            <w:pPr>
                              <w:jc w:val="center"/>
                            </w:pPr>
                            <w:r>
                              <w:t>Short</w:t>
                            </w:r>
                          </w:p>
                          <w:p w:rsidR="001E088E" w:rsidRDefault="001E088E" w:rsidP="001E088E">
                            <w:pPr>
                              <w:jc w:val="center"/>
                            </w:pPr>
                            <w:r>
                              <w:t>Essay</w:t>
                            </w:r>
                          </w:p>
                        </w:txbxContent>
                      </wps:txbx>
                      <wps:bodyPr/>
                    </wps:wsp>
                  </a:graphicData>
                </a:graphic>
              </wp:anchor>
            </w:drawing>
          </mc:Choice>
          <mc:Fallback>
            <w:pict>
              <v:oval id="Oval 3" o:spid="_x0000_s1026" style="position:absolute;margin-left:414pt;margin-top:-26.95pt;width:74.2pt;height:5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" fillcolor="#4f81bd [3204]" stroked="f">
                <v:fill color2="#a7bfde [1620]" rotate="t" type="gradient">
                  <o:fill v:ext="view" type="gradientUnscaled"/>
                </v:fill>
                <v:shadow on="t" opacity="22937f" mv:blur="40000f" origin=",.5" offset="0,23000emu"/>
                <v:textbox>
                  <w:txbxContent>
                    <w:p w:rsidR="001E088E" w:rsidRDefault="001E088E" w:rsidP="001E088E">
                      <w:pPr>
                        <w:jc w:val="center"/>
                      </w:pPr>
                      <w:r>
                        <w:t>Short</w:t>
                      </w:r>
                    </w:p>
                    <w:p w:rsidR="001E088E" w:rsidRDefault="001E088E" w:rsidP="001E088E">
                      <w:pPr>
                        <w:jc w:val="center"/>
                      </w:pPr>
                      <w:r>
                        <w:t>Essay</w:t>
                      </w:r>
                    </w:p>
                  </w:txbxContent>
                </v:textbox>
                <w10:wrap type="through"/>
              </v:oval>
            </w:pict>
          </mc:Fallback>
        </mc:AlternateContent>
      </w:r>
    </w:p>
    <w:p w:rsidR="00FA664B" w:rsidRPr="00FA664B" w:rsidRDefault="00FA664B">
      <w:pPr>
        <w:rPr>
          <w:rFonts w:ascii="Avenir Book" w:hAnsi="Avenir Book"/>
          <w:sz w:val="22"/>
        </w:rPr>
      </w:pPr>
      <w:r w:rsidRPr="00FA664B">
        <w:rPr>
          <w:rFonts w:ascii="Avenir Book" w:hAnsi="Avenir Book"/>
          <w:sz w:val="22"/>
        </w:rPr>
        <w:t xml:space="preserve">Twentieth Century America </w:t>
      </w:r>
    </w:p>
    <w:p w:rsidR="00FA664B" w:rsidRPr="00FA664B" w:rsidRDefault="00FA664B">
      <w:pPr>
        <w:rPr>
          <w:rFonts w:ascii="Avenir Book" w:hAnsi="Avenir Book"/>
        </w:rPr>
      </w:pPr>
    </w:p>
    <w:p w:rsidR="00FA664B" w:rsidRPr="00FA664B" w:rsidRDefault="00FA664B">
      <w:pPr>
        <w:rPr>
          <w:rFonts w:ascii="Avenir Book" w:hAnsi="Avenir Book"/>
          <w:sz w:val="22"/>
        </w:rPr>
      </w:pPr>
      <w:r w:rsidRPr="00FA664B">
        <w:rPr>
          <w:rFonts w:ascii="Avenir Book" w:hAnsi="Avenir Book"/>
          <w:sz w:val="22"/>
        </w:rPr>
        <w:t xml:space="preserve">Directions:  Please write a short (3-4 paragraph essay) on the following Prompt.  Use MLA format.  Please see </w:t>
      </w:r>
      <w:hyperlink r:id="rId6" w:history="1">
        <w:r w:rsidRPr="00FA664B">
          <w:rPr>
            <w:rStyle w:val="Hyperlink"/>
            <w:rFonts w:ascii="Avenir Book" w:hAnsi="Avenir Book"/>
            <w:sz w:val="22"/>
          </w:rPr>
          <w:t>www.msfink.weebly.com</w:t>
        </w:r>
      </w:hyperlink>
      <w:r w:rsidRPr="00FA664B">
        <w:rPr>
          <w:rFonts w:ascii="Avenir Book" w:hAnsi="Avenir Book"/>
          <w:sz w:val="22"/>
        </w:rPr>
        <w:t xml:space="preserve"> for help with MLA format.  Essays are preferred typed but may also be hand written in pen.  </w:t>
      </w:r>
    </w:p>
    <w:p w:rsidR="00FA664B" w:rsidRPr="00FA664B" w:rsidRDefault="00FA664B">
      <w:pPr>
        <w:rPr>
          <w:rFonts w:ascii="Avenir Book" w:hAnsi="Avenir Book"/>
        </w:rPr>
      </w:pPr>
    </w:p>
    <w:p w:rsidR="00FA664B" w:rsidRPr="00FA664B" w:rsidRDefault="00FA664B">
      <w:pPr>
        <w:rPr>
          <w:rFonts w:ascii="Avenir Book" w:hAnsi="Avenir Book"/>
        </w:rPr>
      </w:pPr>
      <w:r>
        <w:rPr>
          <w:rFonts w:ascii="Avenir Book" w:hAnsi="Avenir Book"/>
          <w:i/>
        </w:rPr>
        <w:t>20</w:t>
      </w:r>
      <w:r w:rsidRPr="00FA664B">
        <w:rPr>
          <w:rFonts w:ascii="Avenir Book" w:hAnsi="Avenir Book"/>
          <w:i/>
        </w:rPr>
        <w:t xml:space="preserve"> points</w:t>
      </w:r>
      <w:r w:rsidRPr="00FA664B">
        <w:rPr>
          <w:rFonts w:ascii="Avenir Book" w:hAnsi="Avenir Book"/>
          <w:i/>
        </w:rPr>
        <w:tab/>
      </w:r>
      <w:r w:rsidRPr="00FA664B">
        <w:rPr>
          <w:rFonts w:ascii="Avenir Book" w:hAnsi="Avenir Book"/>
          <w:i/>
        </w:rPr>
        <w:tab/>
      </w:r>
      <w:r w:rsidRPr="00FA664B">
        <w:rPr>
          <w:rFonts w:ascii="Avenir Book" w:hAnsi="Avenir Book"/>
          <w:i/>
        </w:rPr>
        <w:tab/>
      </w:r>
      <w:r w:rsidRPr="00FA664B">
        <w:rPr>
          <w:rFonts w:ascii="Avenir Book" w:hAnsi="Avenir Book"/>
          <w:i/>
        </w:rPr>
        <w:tab/>
      </w:r>
      <w:r w:rsidRPr="00FA664B">
        <w:rPr>
          <w:rFonts w:ascii="Avenir Book" w:hAnsi="Avenir Book"/>
          <w:i/>
        </w:rPr>
        <w:tab/>
      </w:r>
      <w:r w:rsidR="001E088E">
        <w:rPr>
          <w:rFonts w:ascii="Avenir Book" w:hAnsi="Avenir Book"/>
          <w:i/>
        </w:rPr>
        <w:t xml:space="preserve">           </w:t>
      </w:r>
      <w:bookmarkStart w:id="0" w:name="_GoBack"/>
      <w:bookmarkEnd w:id="0"/>
      <w:r w:rsidRPr="00FA664B">
        <w:rPr>
          <w:rFonts w:ascii="Avenir Book" w:hAnsi="Avenir Book"/>
        </w:rPr>
        <w:t>Due Dat</w:t>
      </w:r>
      <w:r>
        <w:rPr>
          <w:rFonts w:ascii="Avenir Book" w:hAnsi="Avenir Book"/>
        </w:rPr>
        <w:t>e:_________________________</w:t>
      </w:r>
    </w:p>
    <w:p w:rsidR="00FA664B" w:rsidRPr="00FA664B" w:rsidRDefault="00FA664B">
      <w:pPr>
        <w:rPr>
          <w:rFonts w:ascii="Avenir Book" w:hAnsi="Avenir Book"/>
        </w:rPr>
      </w:pPr>
    </w:p>
    <w:p w:rsidR="00981EF7" w:rsidRPr="00FA664B" w:rsidRDefault="00FA664B" w:rsidP="00FA664B">
      <w:pPr>
        <w:jc w:val="center"/>
        <w:rPr>
          <w:rFonts w:ascii="Avenir Book" w:hAnsi="Avenir Book"/>
          <w:b/>
        </w:rPr>
      </w:pPr>
      <w:r w:rsidRPr="00FA664B">
        <w:rPr>
          <w:rFonts w:ascii="Avenir Book" w:hAnsi="Avenir Book"/>
          <w:b/>
        </w:rPr>
        <w:t>What makes me an American?</w:t>
      </w:r>
    </w:p>
    <w:p w:rsidR="00FA664B" w:rsidRDefault="00FA664B" w:rsidP="00FA664B">
      <w:pPr>
        <w:pStyle w:val="NormalWeb"/>
        <w:shd w:val="clear" w:color="auto" w:fill="FFFFFF"/>
        <w:rPr>
          <w:rFonts w:ascii="Avenir Book" w:hAnsi="Avenir Book"/>
          <w:color w:val="000000"/>
        </w:rPr>
      </w:pPr>
      <w:r w:rsidRPr="00FA664B">
        <w:rPr>
          <w:rFonts w:ascii="Avenir Book" w:hAnsi="Avenir Book"/>
          <w:color w:val="000000"/>
        </w:rPr>
        <w:t xml:space="preserve">For hundreds of years the United States has been attracting immigrants from a variety of different countries, races, and religions to come live in a land full of freedom and opportunity. These people were looking for more than just rights and privileges. Their real desire was to become something that depicts pride and honor, an American. Being an American means much more than living in the United States. </w:t>
      </w:r>
      <w:r>
        <w:rPr>
          <w:rFonts w:ascii="Avenir Book" w:hAnsi="Avenir Book"/>
          <w:color w:val="000000"/>
        </w:rPr>
        <w:t xml:space="preserve">So what does it mean to you?  </w:t>
      </w:r>
    </w:p>
    <w:p w:rsidR="00FA664B" w:rsidRDefault="00FA664B" w:rsidP="00FA664B">
      <w:pPr>
        <w:pStyle w:val="NormalWeb"/>
        <w:shd w:val="clear" w:color="auto" w:fill="FFFFFF"/>
        <w:rPr>
          <w:rFonts w:ascii="Avenir Book" w:hAnsi="Avenir Book"/>
          <w:color w:val="000000"/>
        </w:rPr>
      </w:pPr>
      <w:r>
        <w:rPr>
          <w:rFonts w:ascii="Avenir Book" w:hAnsi="Avenir Book"/>
          <w:color w:val="000000"/>
        </w:rPr>
        <w:t xml:space="preserve">Academic Language usually does not include Pronouns (I, me, my, our, we).  In this essay I would like you to avoid using Pronouns.  For example, instead of saying “We enjoy time with our families.” Say “Americans enjoy time with their family.”  </w:t>
      </w:r>
    </w:p>
    <w:p w:rsidR="00FA664B" w:rsidRDefault="00FA664B" w:rsidP="00FA664B">
      <w:pPr>
        <w:pStyle w:val="NormalWeb"/>
        <w:shd w:val="clear" w:color="auto" w:fill="FFFFFF"/>
        <w:rPr>
          <w:rFonts w:ascii="Avenir Book" w:hAnsi="Avenir Book"/>
          <w:color w:val="000000"/>
        </w:rPr>
      </w:pPr>
      <w:r>
        <w:rPr>
          <w:rFonts w:ascii="Avenir Book" w:hAnsi="Avenir Book"/>
          <w:color w:val="000000"/>
        </w:rPr>
        <w:t xml:space="preserve">Remember to use Academic Language in your essay.  It may be best to start your essay with a Quote regarding Americans.  </w:t>
      </w:r>
    </w:p>
    <w:p w:rsidR="00FA664B" w:rsidRDefault="00FA664B" w:rsidP="00FA664B">
      <w:pPr>
        <w:pStyle w:val="NormalWeb"/>
        <w:shd w:val="clear" w:color="auto" w:fill="FFFFFF"/>
        <w:rPr>
          <w:rFonts w:ascii="Avenir Book" w:hAnsi="Avenir Book"/>
          <w:color w:val="000000"/>
        </w:rPr>
      </w:pPr>
      <w:r>
        <w:rPr>
          <w:rFonts w:ascii="Avenir Book" w:hAnsi="Avenir Book"/>
          <w:color w:val="000000"/>
        </w:rPr>
        <w:t xml:space="preserve">Academic Integrity - for this essay you do not need to cite your sources that you may use for inspiration, but your paper may be checked with </w:t>
      </w:r>
      <w:r w:rsidRPr="00FA664B">
        <w:rPr>
          <w:rFonts w:ascii="Avenir Book" w:hAnsi="Avenir Book"/>
          <w:i/>
          <w:color w:val="000000"/>
        </w:rPr>
        <w:t>Turnitin.com</w:t>
      </w:r>
      <w:r>
        <w:rPr>
          <w:rFonts w:ascii="Avenir Book" w:hAnsi="Avenir Book"/>
          <w:color w:val="000000"/>
        </w:rPr>
        <w:t xml:space="preserve"> for academic integrity.  No plagiarism. </w:t>
      </w:r>
    </w:p>
    <w:p w:rsidR="00FA664B" w:rsidRPr="00FA664B" w:rsidRDefault="00FA664B" w:rsidP="00FA664B">
      <w:pPr>
        <w:pStyle w:val="NormalWeb"/>
        <w:shd w:val="clear" w:color="auto" w:fill="FFFFFF"/>
        <w:jc w:val="center"/>
        <w:rPr>
          <w:rFonts w:ascii="Avenir Book" w:hAnsi="Avenir Book"/>
          <w:color w:val="000000"/>
          <w:sz w:val="24"/>
        </w:rPr>
      </w:pPr>
      <w:r w:rsidRPr="00FA664B">
        <w:rPr>
          <w:rFonts w:ascii="Avenir Book" w:hAnsi="Avenir Book"/>
          <w:color w:val="000000"/>
          <w:sz w:val="24"/>
        </w:rPr>
        <w:t>Brainstorming</w:t>
      </w:r>
    </w:p>
    <w:p w:rsidR="00FA664B" w:rsidRDefault="001E088E" w:rsidP="00FA664B">
      <w:pPr>
        <w:pStyle w:val="NormalWeb"/>
        <w:shd w:val="clear" w:color="auto" w:fill="FFFFFF"/>
        <w:rPr>
          <w:rFonts w:ascii="Avenir Book" w:hAnsi="Avenir Book"/>
          <w:color w:val="000000"/>
        </w:rPr>
      </w:pPr>
      <w:r>
        <w:rPr>
          <w:rFonts w:ascii="Avenir Book" w:hAnsi="Avenir Book"/>
          <w:color w:val="000000"/>
        </w:rPr>
        <w:t xml:space="preserve">Directions: </w:t>
      </w:r>
      <w:r w:rsidR="00FA664B">
        <w:rPr>
          <w:rFonts w:ascii="Avenir Book" w:hAnsi="Avenir Book"/>
          <w:color w:val="000000"/>
        </w:rPr>
        <w:t xml:space="preserve">use the web below to brainstorm different words you associate with being an American. </w:t>
      </w:r>
    </w:p>
    <w:p w:rsidR="00FA664B" w:rsidRPr="00FA664B" w:rsidRDefault="00FA664B" w:rsidP="001E088E">
      <w:pPr>
        <w:pStyle w:val="NormalWeb"/>
        <w:shd w:val="clear" w:color="auto" w:fill="FFFFFF"/>
        <w:ind w:left="-1080" w:firstLine="1080"/>
        <w:rPr>
          <w:rFonts w:ascii="Avenir Book" w:hAnsi="Avenir Book"/>
          <w:color w:val="000000"/>
        </w:rPr>
      </w:pPr>
      <w:r>
        <w:rPr>
          <w:rFonts w:ascii="Avenir Book" w:hAnsi="Avenir Book"/>
          <w:noProof/>
          <w:color w:val="000000"/>
        </w:rPr>
        <w:drawing>
          <wp:inline distT="0" distB="0" distL="0" distR="0" wp14:anchorId="363D6A8A" wp14:editId="6D2CFA02">
            <wp:extent cx="5599007" cy="3126740"/>
            <wp:effectExtent l="0" t="3556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FA664B" w:rsidRPr="00FA664B" w:rsidSect="001E088E">
      <w:pgSz w:w="12240" w:h="15840"/>
      <w:pgMar w:top="720" w:right="9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46DBA"/>
    <w:multiLevelType w:val="hybridMultilevel"/>
    <w:tmpl w:val="6BE23E94"/>
    <w:lvl w:ilvl="0" w:tplc="2F3C8234">
      <w:start w:val="15"/>
      <w:numFmt w:val="bullet"/>
      <w:lvlText w:val="-"/>
      <w:lvlJc w:val="left"/>
      <w:pPr>
        <w:ind w:left="420" w:hanging="360"/>
      </w:pPr>
      <w:rPr>
        <w:rFonts w:ascii="Avenir Book" w:eastAsiaTheme="minorEastAsia" w:hAnsi="Avenir Book"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4B"/>
    <w:rsid w:val="001E088E"/>
    <w:rsid w:val="00917F0C"/>
    <w:rsid w:val="00981EF7"/>
    <w:rsid w:val="00FA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68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6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A664B"/>
    <w:rPr>
      <w:color w:val="0000FF" w:themeColor="hyperlink"/>
      <w:u w:val="single"/>
    </w:rPr>
  </w:style>
  <w:style w:type="paragraph" w:styleId="BalloonText">
    <w:name w:val="Balloon Text"/>
    <w:basedOn w:val="Normal"/>
    <w:link w:val="BalloonTextChar"/>
    <w:uiPriority w:val="99"/>
    <w:semiHidden/>
    <w:unhideWhenUsed/>
    <w:rsid w:val="00FA6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6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6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A664B"/>
    <w:rPr>
      <w:color w:val="0000FF" w:themeColor="hyperlink"/>
      <w:u w:val="single"/>
    </w:rPr>
  </w:style>
  <w:style w:type="paragraph" w:styleId="BalloonText">
    <w:name w:val="Balloon Text"/>
    <w:basedOn w:val="Normal"/>
    <w:link w:val="BalloonTextChar"/>
    <w:uiPriority w:val="99"/>
    <w:semiHidden/>
    <w:unhideWhenUsed/>
    <w:rsid w:val="00FA6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6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31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sfink.weebly.com" TargetMode="Externa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70C299-0803-5E42-974D-4B8096D59B0E}" type="doc">
      <dgm:prSet loTypeId="urn:microsoft.com/office/officeart/2009/3/layout/CircleRelationship" loCatId="" qsTypeId="urn:microsoft.com/office/officeart/2005/8/quickstyle/simple4" qsCatId="simple" csTypeId="urn:microsoft.com/office/officeart/2005/8/colors/accent1_2" csCatId="accent1" phldr="1"/>
      <dgm:spPr/>
      <dgm:t>
        <a:bodyPr/>
        <a:lstStyle/>
        <a:p>
          <a:endParaRPr lang="en-US"/>
        </a:p>
      </dgm:t>
    </dgm:pt>
    <dgm:pt modelId="{DA1D37B4-E0D1-4C40-9D55-C3AFBA1D3820}">
      <dgm:prSet phldrT="[Text]"/>
      <dgm:spPr/>
      <dgm:t>
        <a:bodyPr/>
        <a:lstStyle/>
        <a:p>
          <a:r>
            <a:rPr lang="en-US"/>
            <a:t>American</a:t>
          </a:r>
        </a:p>
      </dgm:t>
    </dgm:pt>
    <dgm:pt modelId="{85D8A949-30C5-2545-AB08-1FE8C0B48F78}" type="parTrans" cxnId="{4B85D359-8F2D-764D-81D0-FCEEF1D1B8C7}">
      <dgm:prSet/>
      <dgm:spPr/>
      <dgm:t>
        <a:bodyPr/>
        <a:lstStyle/>
        <a:p>
          <a:endParaRPr lang="en-US"/>
        </a:p>
      </dgm:t>
    </dgm:pt>
    <dgm:pt modelId="{503A284E-743B-9147-9A5B-2E7E2FB3C807}" type="sibTrans" cxnId="{4B85D359-8F2D-764D-81D0-FCEEF1D1B8C7}">
      <dgm:prSet/>
      <dgm:spPr/>
      <dgm:t>
        <a:bodyPr/>
        <a:lstStyle/>
        <a:p>
          <a:endParaRPr lang="en-US"/>
        </a:p>
      </dgm:t>
    </dgm:pt>
    <dgm:pt modelId="{A8D8016A-45EF-C145-BB8B-7839F3A4973A}">
      <dgm:prSet phldrT="[Text]"/>
      <dgm:spPr/>
      <dgm:t>
        <a:bodyPr/>
        <a:lstStyle/>
        <a:p>
          <a:endParaRPr lang="en-US"/>
        </a:p>
      </dgm:t>
    </dgm:pt>
    <dgm:pt modelId="{EED3C8BD-C4D7-054A-AF5F-4C7EF65C5853}" type="parTrans" cxnId="{1DC7BDA8-3B28-BC4B-BA11-DD4EBCC456A3}">
      <dgm:prSet/>
      <dgm:spPr/>
      <dgm:t>
        <a:bodyPr/>
        <a:lstStyle/>
        <a:p>
          <a:endParaRPr lang="en-US"/>
        </a:p>
      </dgm:t>
    </dgm:pt>
    <dgm:pt modelId="{63BB40D3-D204-B340-B156-CAFAE2D06B97}" type="sibTrans" cxnId="{1DC7BDA8-3B28-BC4B-BA11-DD4EBCC456A3}">
      <dgm:prSet/>
      <dgm:spPr/>
      <dgm:t>
        <a:bodyPr/>
        <a:lstStyle/>
        <a:p>
          <a:endParaRPr lang="en-US"/>
        </a:p>
      </dgm:t>
    </dgm:pt>
    <dgm:pt modelId="{D565BF0C-9FA6-AD49-982A-70646B7653FD}">
      <dgm:prSet phldrT="[Text]"/>
      <dgm:spPr/>
      <dgm:t>
        <a:bodyPr/>
        <a:lstStyle/>
        <a:p>
          <a:endParaRPr lang="en-US"/>
        </a:p>
      </dgm:t>
    </dgm:pt>
    <dgm:pt modelId="{23F49816-B8B5-2342-A615-482DC0902CAA}" type="parTrans" cxnId="{BD7A7C85-C697-6E4C-9508-8EAAFE4FAA40}">
      <dgm:prSet/>
      <dgm:spPr/>
      <dgm:t>
        <a:bodyPr/>
        <a:lstStyle/>
        <a:p>
          <a:endParaRPr lang="en-US"/>
        </a:p>
      </dgm:t>
    </dgm:pt>
    <dgm:pt modelId="{BE3BF828-753F-6044-B741-CBC8DFBEE1AC}" type="sibTrans" cxnId="{BD7A7C85-C697-6E4C-9508-8EAAFE4FAA40}">
      <dgm:prSet/>
      <dgm:spPr/>
      <dgm:t>
        <a:bodyPr/>
        <a:lstStyle/>
        <a:p>
          <a:endParaRPr lang="en-US"/>
        </a:p>
      </dgm:t>
    </dgm:pt>
    <dgm:pt modelId="{569596CD-5BAF-8540-AF75-AEB050C89177}" type="pres">
      <dgm:prSet presAssocID="{6770C299-0803-5E42-974D-4B8096D59B0E}" presName="Name0" presStyleCnt="0">
        <dgm:presLayoutVars>
          <dgm:chMax val="1"/>
          <dgm:chPref val="1"/>
        </dgm:presLayoutVars>
      </dgm:prSet>
      <dgm:spPr/>
    </dgm:pt>
    <dgm:pt modelId="{EB0F51F9-24B7-FF4C-9681-830E00723670}" type="pres">
      <dgm:prSet presAssocID="{DA1D37B4-E0D1-4C40-9D55-C3AFBA1D3820}" presName="Parent" presStyleLbl="node0" presStyleIdx="0" presStyleCnt="1" custScaleX="88371" custScaleY="51953">
        <dgm:presLayoutVars>
          <dgm:chMax val="5"/>
          <dgm:chPref val="5"/>
        </dgm:presLayoutVars>
      </dgm:prSet>
      <dgm:spPr/>
    </dgm:pt>
    <dgm:pt modelId="{598E4176-1EBC-1842-961E-A58BA0F2FA5E}" type="pres">
      <dgm:prSet presAssocID="{DA1D37B4-E0D1-4C40-9D55-C3AFBA1D3820}" presName="Accent1" presStyleLbl="node1" presStyleIdx="0" presStyleCnt="13" custScaleX="514505" custScaleY="330172"/>
      <dgm:spPr/>
    </dgm:pt>
    <dgm:pt modelId="{3F05CF29-74FD-DF4E-A146-F97CCA878DAD}" type="pres">
      <dgm:prSet presAssocID="{DA1D37B4-E0D1-4C40-9D55-C3AFBA1D3820}" presName="Accent2" presStyleLbl="node1" presStyleIdx="1" presStyleCnt="13" custScaleX="524250" custScaleY="205965" custLinFactX="-13477" custLinFactY="-100000" custLinFactNeighborX="-100000" custLinFactNeighborY="-107935"/>
      <dgm:spPr/>
    </dgm:pt>
    <dgm:pt modelId="{D2AC774A-96EE-8D4C-B400-32FE6B9FBE00}" type="pres">
      <dgm:prSet presAssocID="{DA1D37B4-E0D1-4C40-9D55-C3AFBA1D3820}" presName="Accent3" presStyleLbl="node1" presStyleIdx="2" presStyleCnt="13" custScaleX="630318" custScaleY="217901" custLinFactY="74156" custLinFactNeighborX="60017" custLinFactNeighborY="100000"/>
      <dgm:spPr/>
    </dgm:pt>
    <dgm:pt modelId="{C4F82165-2EBF-7F45-BA4B-E710FBA3856B}" type="pres">
      <dgm:prSet presAssocID="{DA1D37B4-E0D1-4C40-9D55-C3AFBA1D3820}" presName="Accent4" presStyleLbl="node1" presStyleIdx="3" presStyleCnt="13" custScaleX="360806" custScaleY="130382" custLinFactY="-100000" custLinFactNeighborX="57362" custLinFactNeighborY="-149324"/>
      <dgm:spPr/>
    </dgm:pt>
    <dgm:pt modelId="{666C034A-BE8C-1F49-BA51-9C0C5DA17E43}" type="pres">
      <dgm:prSet presAssocID="{DA1D37B4-E0D1-4C40-9D55-C3AFBA1D3820}" presName="Accent5" presStyleLbl="node1" presStyleIdx="4" presStyleCnt="13" custScaleX="383759" custScaleY="299553"/>
      <dgm:spPr/>
    </dgm:pt>
    <dgm:pt modelId="{CD2900C5-F2F5-8140-9946-C2271668B681}" type="pres">
      <dgm:prSet presAssocID="{DA1D37B4-E0D1-4C40-9D55-C3AFBA1D3820}" presName="Accent6" presStyleLbl="node1" presStyleIdx="5" presStyleCnt="13" custScaleX="601790" custScaleY="357768" custLinFactX="622723" custLinFactY="100000" custLinFactNeighborX="700000" custLinFactNeighborY="114253"/>
      <dgm:spPr/>
    </dgm:pt>
    <dgm:pt modelId="{AC197165-18A3-CE40-9DE0-061EA24989A3}" type="pres">
      <dgm:prSet presAssocID="{A8D8016A-45EF-C145-BB8B-7839F3A4973A}" presName="Child1" presStyleLbl="node1" presStyleIdx="6" presStyleCnt="13" custLinFactNeighborX="35406" custLinFactNeighborY="-36517">
        <dgm:presLayoutVars>
          <dgm:chMax val="0"/>
          <dgm:chPref val="0"/>
        </dgm:presLayoutVars>
      </dgm:prSet>
      <dgm:spPr/>
    </dgm:pt>
    <dgm:pt modelId="{050D4786-DB36-D549-A85D-FC788C8903C4}" type="pres">
      <dgm:prSet presAssocID="{A8D8016A-45EF-C145-BB8B-7839F3A4973A}" presName="Accent7" presStyleCnt="0"/>
      <dgm:spPr/>
    </dgm:pt>
    <dgm:pt modelId="{98AE8975-80AC-104E-9729-CF7E9D2DC07E}" type="pres">
      <dgm:prSet presAssocID="{A8D8016A-45EF-C145-BB8B-7839F3A4973A}" presName="AccentHold1" presStyleLbl="node1" presStyleIdx="7" presStyleCnt="13" custScaleX="360828" custScaleY="207188" custLinFactX="200000" custLinFactY="-90662" custLinFactNeighborX="234995" custLinFactNeighborY="-100000"/>
      <dgm:spPr/>
    </dgm:pt>
    <dgm:pt modelId="{A66A57E8-BC49-A24F-AC48-92B52B87876B}" type="pres">
      <dgm:prSet presAssocID="{A8D8016A-45EF-C145-BB8B-7839F3A4973A}" presName="Accent8" presStyleCnt="0"/>
      <dgm:spPr/>
    </dgm:pt>
    <dgm:pt modelId="{F40EC37F-5B7A-6F45-8CFA-CAECA48D8AB2}" type="pres">
      <dgm:prSet presAssocID="{A8D8016A-45EF-C145-BB8B-7839F3A4973A}" presName="AccentHold2" presStyleLbl="node1" presStyleIdx="8" presStyleCnt="13" custScaleX="175211" custScaleY="121676" custLinFactY="-11042" custLinFactNeighborX="25299" custLinFactNeighborY="-100000"/>
      <dgm:spPr/>
      <dgm:t>
        <a:bodyPr/>
        <a:lstStyle/>
        <a:p>
          <a:endParaRPr lang="en-US"/>
        </a:p>
      </dgm:t>
    </dgm:pt>
    <dgm:pt modelId="{05C1DB03-59A9-7849-9C33-414EE3F436D0}" type="pres">
      <dgm:prSet presAssocID="{D565BF0C-9FA6-AD49-982A-70646B7653FD}" presName="Child2" presStyleLbl="node1" presStyleIdx="9" presStyleCnt="13">
        <dgm:presLayoutVars>
          <dgm:chMax val="0"/>
          <dgm:chPref val="0"/>
        </dgm:presLayoutVars>
      </dgm:prSet>
      <dgm:spPr/>
    </dgm:pt>
    <dgm:pt modelId="{57B2B9E3-BB75-D34A-AE2D-D2FB309B4382}" type="pres">
      <dgm:prSet presAssocID="{D565BF0C-9FA6-AD49-982A-70646B7653FD}" presName="Accent9" presStyleCnt="0"/>
      <dgm:spPr/>
    </dgm:pt>
    <dgm:pt modelId="{D7D9552F-0960-094D-8E09-4B4D5302BCEE}" type="pres">
      <dgm:prSet presAssocID="{D565BF0C-9FA6-AD49-982A-70646B7653FD}" presName="AccentHold1" presStyleLbl="node1" presStyleIdx="10" presStyleCnt="13" custScaleX="446750" custScaleY="243401"/>
      <dgm:spPr/>
    </dgm:pt>
    <dgm:pt modelId="{B618ED46-E1E8-9A49-9664-53204042721A}" type="pres">
      <dgm:prSet presAssocID="{D565BF0C-9FA6-AD49-982A-70646B7653FD}" presName="Accent10" presStyleCnt="0"/>
      <dgm:spPr/>
    </dgm:pt>
    <dgm:pt modelId="{2BB5808C-AFA6-3A42-B9F6-72EF5F0F0642}" type="pres">
      <dgm:prSet presAssocID="{D565BF0C-9FA6-AD49-982A-70646B7653FD}" presName="AccentHold2" presStyleLbl="node1" presStyleIdx="11" presStyleCnt="13" custScaleX="536388" custScaleY="629880" custLinFactY="-421006" custLinFactNeighborX="14198" custLinFactNeighborY="-500000"/>
      <dgm:spPr/>
    </dgm:pt>
    <dgm:pt modelId="{B38E73A7-C58A-FE45-9757-222C53383C76}" type="pres">
      <dgm:prSet presAssocID="{D565BF0C-9FA6-AD49-982A-70646B7653FD}" presName="Accent11" presStyleCnt="0"/>
      <dgm:spPr/>
    </dgm:pt>
    <dgm:pt modelId="{6F728648-84A3-E04B-BBFE-CA43364E388D}" type="pres">
      <dgm:prSet presAssocID="{D565BF0C-9FA6-AD49-982A-70646B7653FD}" presName="AccentHold3" presStyleLbl="node1" presStyleIdx="12" presStyleCnt="13" custScaleX="373422" custScaleY="381736"/>
      <dgm:spPr/>
    </dgm:pt>
  </dgm:ptLst>
  <dgm:cxnLst>
    <dgm:cxn modelId="{2B5D5131-5813-4E49-BE60-53D73AA3B5E8}" type="presOf" srcId="{D565BF0C-9FA6-AD49-982A-70646B7653FD}" destId="{05C1DB03-59A9-7849-9C33-414EE3F436D0}" srcOrd="0" destOrd="0" presId="urn:microsoft.com/office/officeart/2009/3/layout/CircleRelationship"/>
    <dgm:cxn modelId="{1DC7BDA8-3B28-BC4B-BA11-DD4EBCC456A3}" srcId="{DA1D37B4-E0D1-4C40-9D55-C3AFBA1D3820}" destId="{A8D8016A-45EF-C145-BB8B-7839F3A4973A}" srcOrd="0" destOrd="0" parTransId="{EED3C8BD-C4D7-054A-AF5F-4C7EF65C5853}" sibTransId="{63BB40D3-D204-B340-B156-CAFAE2D06B97}"/>
    <dgm:cxn modelId="{BD7A7C85-C697-6E4C-9508-8EAAFE4FAA40}" srcId="{DA1D37B4-E0D1-4C40-9D55-C3AFBA1D3820}" destId="{D565BF0C-9FA6-AD49-982A-70646B7653FD}" srcOrd="1" destOrd="0" parTransId="{23F49816-B8B5-2342-A615-482DC0902CAA}" sibTransId="{BE3BF828-753F-6044-B741-CBC8DFBEE1AC}"/>
    <dgm:cxn modelId="{DE8A4893-8FE4-8743-A6C4-761D81537AA8}" type="presOf" srcId="{6770C299-0803-5E42-974D-4B8096D59B0E}" destId="{569596CD-5BAF-8540-AF75-AEB050C89177}" srcOrd="0" destOrd="0" presId="urn:microsoft.com/office/officeart/2009/3/layout/CircleRelationship"/>
    <dgm:cxn modelId="{4B85D359-8F2D-764D-81D0-FCEEF1D1B8C7}" srcId="{6770C299-0803-5E42-974D-4B8096D59B0E}" destId="{DA1D37B4-E0D1-4C40-9D55-C3AFBA1D3820}" srcOrd="0" destOrd="0" parTransId="{85D8A949-30C5-2545-AB08-1FE8C0B48F78}" sibTransId="{503A284E-743B-9147-9A5B-2E7E2FB3C807}"/>
    <dgm:cxn modelId="{D6EDB505-C0C6-6D40-9A6D-F2A4A740A692}" type="presOf" srcId="{DA1D37B4-E0D1-4C40-9D55-C3AFBA1D3820}" destId="{EB0F51F9-24B7-FF4C-9681-830E00723670}" srcOrd="0" destOrd="0" presId="urn:microsoft.com/office/officeart/2009/3/layout/CircleRelationship"/>
    <dgm:cxn modelId="{A7F91477-195A-C545-8811-2421F9027338}" type="presOf" srcId="{A8D8016A-45EF-C145-BB8B-7839F3A4973A}" destId="{AC197165-18A3-CE40-9DE0-061EA24989A3}" srcOrd="0" destOrd="0" presId="urn:microsoft.com/office/officeart/2009/3/layout/CircleRelationship"/>
    <dgm:cxn modelId="{99FB852D-3AD9-9A4B-9062-8FF1A631CE0C}" type="presParOf" srcId="{569596CD-5BAF-8540-AF75-AEB050C89177}" destId="{EB0F51F9-24B7-FF4C-9681-830E00723670}" srcOrd="0" destOrd="0" presId="urn:microsoft.com/office/officeart/2009/3/layout/CircleRelationship"/>
    <dgm:cxn modelId="{5F8E006D-125B-904D-AD35-4F77676175AF}" type="presParOf" srcId="{569596CD-5BAF-8540-AF75-AEB050C89177}" destId="{598E4176-1EBC-1842-961E-A58BA0F2FA5E}" srcOrd="1" destOrd="0" presId="urn:microsoft.com/office/officeart/2009/3/layout/CircleRelationship"/>
    <dgm:cxn modelId="{0A515927-FC7A-8B4F-88AA-4F6AC95F340B}" type="presParOf" srcId="{569596CD-5BAF-8540-AF75-AEB050C89177}" destId="{3F05CF29-74FD-DF4E-A146-F97CCA878DAD}" srcOrd="2" destOrd="0" presId="urn:microsoft.com/office/officeart/2009/3/layout/CircleRelationship"/>
    <dgm:cxn modelId="{89CA3223-1F3D-1B40-B074-7400B4C5684E}" type="presParOf" srcId="{569596CD-5BAF-8540-AF75-AEB050C89177}" destId="{D2AC774A-96EE-8D4C-B400-32FE6B9FBE00}" srcOrd="3" destOrd="0" presId="urn:microsoft.com/office/officeart/2009/3/layout/CircleRelationship"/>
    <dgm:cxn modelId="{C3371AEC-344F-9148-92A1-7188058EBCA7}" type="presParOf" srcId="{569596CD-5BAF-8540-AF75-AEB050C89177}" destId="{C4F82165-2EBF-7F45-BA4B-E710FBA3856B}" srcOrd="4" destOrd="0" presId="urn:microsoft.com/office/officeart/2009/3/layout/CircleRelationship"/>
    <dgm:cxn modelId="{EA8CCE33-05A4-2A41-8733-6199D336BB10}" type="presParOf" srcId="{569596CD-5BAF-8540-AF75-AEB050C89177}" destId="{666C034A-BE8C-1F49-BA51-9C0C5DA17E43}" srcOrd="5" destOrd="0" presId="urn:microsoft.com/office/officeart/2009/3/layout/CircleRelationship"/>
    <dgm:cxn modelId="{D5D1BC50-C437-2E49-94D1-C5FA092E5C33}" type="presParOf" srcId="{569596CD-5BAF-8540-AF75-AEB050C89177}" destId="{CD2900C5-F2F5-8140-9946-C2271668B681}" srcOrd="6" destOrd="0" presId="urn:microsoft.com/office/officeart/2009/3/layout/CircleRelationship"/>
    <dgm:cxn modelId="{8FB7DD1D-8585-F74E-A375-CE9BFCBA15A7}" type="presParOf" srcId="{569596CD-5BAF-8540-AF75-AEB050C89177}" destId="{AC197165-18A3-CE40-9DE0-061EA24989A3}" srcOrd="7" destOrd="0" presId="urn:microsoft.com/office/officeart/2009/3/layout/CircleRelationship"/>
    <dgm:cxn modelId="{4D4FEE26-2FEB-CA47-9FD0-71EC174BE23A}" type="presParOf" srcId="{569596CD-5BAF-8540-AF75-AEB050C89177}" destId="{050D4786-DB36-D549-A85D-FC788C8903C4}" srcOrd="8" destOrd="0" presId="urn:microsoft.com/office/officeart/2009/3/layout/CircleRelationship"/>
    <dgm:cxn modelId="{C2233767-C6A1-2448-9588-0C937AC0DE07}" type="presParOf" srcId="{050D4786-DB36-D549-A85D-FC788C8903C4}" destId="{98AE8975-80AC-104E-9729-CF7E9D2DC07E}" srcOrd="0" destOrd="0" presId="urn:microsoft.com/office/officeart/2009/3/layout/CircleRelationship"/>
    <dgm:cxn modelId="{9C67F03F-75B4-8D4D-9569-950217EB0005}" type="presParOf" srcId="{569596CD-5BAF-8540-AF75-AEB050C89177}" destId="{A66A57E8-BC49-A24F-AC48-92B52B87876B}" srcOrd="9" destOrd="0" presId="urn:microsoft.com/office/officeart/2009/3/layout/CircleRelationship"/>
    <dgm:cxn modelId="{DC645E47-598B-D746-86FB-277356D1C62C}" type="presParOf" srcId="{A66A57E8-BC49-A24F-AC48-92B52B87876B}" destId="{F40EC37F-5B7A-6F45-8CFA-CAECA48D8AB2}" srcOrd="0" destOrd="0" presId="urn:microsoft.com/office/officeart/2009/3/layout/CircleRelationship"/>
    <dgm:cxn modelId="{CD36A075-8E92-D448-92E4-109A40D63E1C}" type="presParOf" srcId="{569596CD-5BAF-8540-AF75-AEB050C89177}" destId="{05C1DB03-59A9-7849-9C33-414EE3F436D0}" srcOrd="10" destOrd="0" presId="urn:microsoft.com/office/officeart/2009/3/layout/CircleRelationship"/>
    <dgm:cxn modelId="{C727FB38-4CE0-6F48-AE34-9893BCCCE905}" type="presParOf" srcId="{569596CD-5BAF-8540-AF75-AEB050C89177}" destId="{57B2B9E3-BB75-D34A-AE2D-D2FB309B4382}" srcOrd="11" destOrd="0" presId="urn:microsoft.com/office/officeart/2009/3/layout/CircleRelationship"/>
    <dgm:cxn modelId="{796724F8-E90D-854C-8E8D-068195F3B273}" type="presParOf" srcId="{57B2B9E3-BB75-D34A-AE2D-D2FB309B4382}" destId="{D7D9552F-0960-094D-8E09-4B4D5302BCEE}" srcOrd="0" destOrd="0" presId="urn:microsoft.com/office/officeart/2009/3/layout/CircleRelationship"/>
    <dgm:cxn modelId="{898612A7-CF03-EF49-9D01-D92315643084}" type="presParOf" srcId="{569596CD-5BAF-8540-AF75-AEB050C89177}" destId="{B618ED46-E1E8-9A49-9664-53204042721A}" srcOrd="12" destOrd="0" presId="urn:microsoft.com/office/officeart/2009/3/layout/CircleRelationship"/>
    <dgm:cxn modelId="{560F2C6A-DD16-4945-BDD7-97122720D040}" type="presParOf" srcId="{B618ED46-E1E8-9A49-9664-53204042721A}" destId="{2BB5808C-AFA6-3A42-B9F6-72EF5F0F0642}" srcOrd="0" destOrd="0" presId="urn:microsoft.com/office/officeart/2009/3/layout/CircleRelationship"/>
    <dgm:cxn modelId="{67A9D977-7F30-5A46-9910-BDD998B48DD9}" type="presParOf" srcId="{569596CD-5BAF-8540-AF75-AEB050C89177}" destId="{B38E73A7-C58A-FE45-9757-222C53383C76}" srcOrd="13" destOrd="0" presId="urn:microsoft.com/office/officeart/2009/3/layout/CircleRelationship"/>
    <dgm:cxn modelId="{5E296BA0-F2CD-3A4F-B785-A275EEB72B43}" type="presParOf" srcId="{B38E73A7-C58A-FE45-9757-222C53383C76}" destId="{6F728648-84A3-E04B-BBFE-CA43364E388D}" srcOrd="0" destOrd="0" presId="urn:microsoft.com/office/officeart/2009/3/layout/CircleRelationship"/>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0F51F9-24B7-FF4C-9681-830E00723670}">
      <dsp:nvSpPr>
        <dsp:cNvPr id="0" name=""/>
        <dsp:cNvSpPr/>
      </dsp:nvSpPr>
      <dsp:spPr>
        <a:xfrm>
          <a:off x="1640198" y="779864"/>
          <a:ext cx="2365291" cy="1390516"/>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American</a:t>
          </a:r>
        </a:p>
      </dsp:txBody>
      <dsp:txXfrm>
        <a:off x="1986587" y="983500"/>
        <a:ext cx="1672513" cy="983244"/>
      </dsp:txXfrm>
    </dsp:sp>
    <dsp:sp modelId="{598E4176-1EBC-1842-961E-A58BA0F2FA5E}">
      <dsp:nvSpPr>
        <dsp:cNvPr id="0" name=""/>
        <dsp:cNvSpPr/>
      </dsp:nvSpPr>
      <dsp:spPr>
        <a:xfrm>
          <a:off x="2394820" y="-327636"/>
          <a:ext cx="1531530" cy="98280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F05CF29-74FD-DF4E-A146-F97CCA878DAD}">
      <dsp:nvSpPr>
        <dsp:cNvPr id="0" name=""/>
        <dsp:cNvSpPr/>
      </dsp:nvSpPr>
      <dsp:spPr>
        <a:xfrm>
          <a:off x="1605104" y="2051590"/>
          <a:ext cx="1129955" cy="44435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2AC774A-96EE-8D4C-B400-32FE6B9FBE00}">
      <dsp:nvSpPr>
        <dsp:cNvPr id="0" name=""/>
        <dsp:cNvSpPr/>
      </dsp:nvSpPr>
      <dsp:spPr>
        <a:xfrm>
          <a:off x="3891190" y="1471657"/>
          <a:ext cx="1358571" cy="47011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4F82165-2EBF-7F45-BA4B-E710FBA3856B}">
      <dsp:nvSpPr>
        <dsp:cNvPr id="0" name=""/>
        <dsp:cNvSpPr/>
      </dsp:nvSpPr>
      <dsp:spPr>
        <a:xfrm>
          <a:off x="3084533" y="2056639"/>
          <a:ext cx="1074013" cy="38810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6C034A-BE8C-1F49-BA51-9C0C5DA17E43}">
      <dsp:nvSpPr>
        <dsp:cNvPr id="0" name=""/>
        <dsp:cNvSpPr/>
      </dsp:nvSpPr>
      <dsp:spPr>
        <a:xfrm>
          <a:off x="2062321" y="222720"/>
          <a:ext cx="827144" cy="64627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D2900C5-F2F5-8140-9946-C2271668B681}">
      <dsp:nvSpPr>
        <dsp:cNvPr id="0" name=""/>
        <dsp:cNvSpPr/>
      </dsp:nvSpPr>
      <dsp:spPr>
        <a:xfrm>
          <a:off x="3998850" y="1856286"/>
          <a:ext cx="1297082" cy="771866"/>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C197165-18A3-CE40-9DE0-061EA24989A3}">
      <dsp:nvSpPr>
        <dsp:cNvPr id="0" name=""/>
        <dsp:cNvSpPr/>
      </dsp:nvSpPr>
      <dsp:spPr>
        <a:xfrm>
          <a:off x="1033572" y="222730"/>
          <a:ext cx="1088140" cy="108779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en-US" sz="2700" kern="1200"/>
        </a:p>
      </dsp:txBody>
      <dsp:txXfrm>
        <a:off x="1192926" y="382033"/>
        <a:ext cx="769432" cy="769186"/>
      </dsp:txXfrm>
    </dsp:sp>
    <dsp:sp modelId="{98AE8975-80AC-104E-9729-CF7E9D2DC07E}">
      <dsp:nvSpPr>
        <dsp:cNvPr id="0" name=""/>
        <dsp:cNvSpPr/>
      </dsp:nvSpPr>
      <dsp:spPr>
        <a:xfrm>
          <a:off x="3617243" y="0"/>
          <a:ext cx="1074079" cy="61672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40EC37F-5B7A-6F45-8CFA-CAECA48D8AB2}">
      <dsp:nvSpPr>
        <dsp:cNvPr id="0" name=""/>
        <dsp:cNvSpPr/>
      </dsp:nvSpPr>
      <dsp:spPr>
        <a:xfrm>
          <a:off x="684128" y="1370828"/>
          <a:ext cx="942805" cy="65475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5C1DB03-59A9-7849-9C33-414EE3F436D0}">
      <dsp:nvSpPr>
        <dsp:cNvPr id="0" name=""/>
        <dsp:cNvSpPr/>
      </dsp:nvSpPr>
      <dsp:spPr>
        <a:xfrm>
          <a:off x="4435392" y="108112"/>
          <a:ext cx="1088140" cy="108779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en-US" sz="2700" kern="1200"/>
        </a:p>
      </dsp:txBody>
      <dsp:txXfrm>
        <a:off x="4594746" y="267415"/>
        <a:ext cx="769432" cy="769186"/>
      </dsp:txXfrm>
    </dsp:sp>
    <dsp:sp modelId="{D7D9552F-0960-094D-8E09-4B4D5302BCEE}">
      <dsp:nvSpPr>
        <dsp:cNvPr id="0" name=""/>
        <dsp:cNvSpPr/>
      </dsp:nvSpPr>
      <dsp:spPr>
        <a:xfrm>
          <a:off x="3433973" y="645727"/>
          <a:ext cx="1329843" cy="72452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B5808C-AFA6-3A42-B9F6-72EF5F0F0642}">
      <dsp:nvSpPr>
        <dsp:cNvPr id="0" name=""/>
        <dsp:cNvSpPr/>
      </dsp:nvSpPr>
      <dsp:spPr>
        <a:xfrm>
          <a:off x="106075" y="108416"/>
          <a:ext cx="1156116" cy="135893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728648-84A3-E04B-BBFE-CA43364E388D}">
      <dsp:nvSpPr>
        <dsp:cNvPr id="0" name=""/>
        <dsp:cNvSpPr/>
      </dsp:nvSpPr>
      <dsp:spPr>
        <a:xfrm>
          <a:off x="2400501" y="2056074"/>
          <a:ext cx="804864" cy="823576"/>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224</Words>
  <Characters>1282</Characters>
  <Application>Microsoft Macintosh Word</Application>
  <DocSecurity>0</DocSecurity>
  <Lines>10</Lines>
  <Paragraphs>3</Paragraphs>
  <ScaleCrop>false</ScaleCrop>
  <Company>Aly Beach Jewelry</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Fink</dc:creator>
  <cp:keywords/>
  <dc:description/>
  <cp:lastModifiedBy>Alyson Fink</cp:lastModifiedBy>
  <cp:revision>1</cp:revision>
  <dcterms:created xsi:type="dcterms:W3CDTF">2013-08-26T17:05:00Z</dcterms:created>
  <dcterms:modified xsi:type="dcterms:W3CDTF">2013-08-26T17:29:00Z</dcterms:modified>
</cp:coreProperties>
</file>